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0B801" w14:textId="08EFE40B" w:rsidR="00074105" w:rsidRDefault="00074105" w:rsidP="00074105">
      <w:pPr>
        <w:rPr>
          <w:rFonts w:ascii="Aharoni" w:hAnsi="Aharoni" w:cs="Aharoni"/>
          <w:sz w:val="72"/>
          <w:szCs w:val="44"/>
        </w:rPr>
      </w:pPr>
      <w:r>
        <w:rPr>
          <w:rFonts w:ascii="Sitka Subheading" w:hAnsi="Sitka Subheading" w:cs="Aharoni"/>
          <w:noProof/>
          <w:color w:val="000000" w:themeColor="text1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760C4020" wp14:editId="6624510D">
            <wp:simplePos x="0" y="0"/>
            <wp:positionH relativeFrom="page">
              <wp:posOffset>2314575</wp:posOffset>
            </wp:positionH>
            <wp:positionV relativeFrom="paragraph">
              <wp:posOffset>0</wp:posOffset>
            </wp:positionV>
            <wp:extent cx="3232785" cy="914400"/>
            <wp:effectExtent l="0" t="0" r="5715" b="0"/>
            <wp:wrapSquare wrapText="bothSides"/>
            <wp:docPr id="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78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5F186" w14:textId="77777777" w:rsidR="00074105" w:rsidRDefault="00074105" w:rsidP="00074105">
      <w:pPr>
        <w:jc w:val="center"/>
        <w:rPr>
          <w:rFonts w:ascii="Aharoni" w:hAnsi="Aharoni" w:cs="Aharoni"/>
          <w:sz w:val="72"/>
          <w:szCs w:val="44"/>
        </w:rPr>
      </w:pPr>
    </w:p>
    <w:p w14:paraId="700488A6" w14:textId="27A87B4E" w:rsidR="00074105" w:rsidRDefault="00074105" w:rsidP="00391821">
      <w:pPr>
        <w:jc w:val="center"/>
        <w:rPr>
          <w:rFonts w:ascii="Aharoni" w:hAnsi="Aharoni" w:cs="Aharoni"/>
          <w:color w:val="7030A0"/>
          <w:sz w:val="32"/>
          <w:szCs w:val="32"/>
        </w:rPr>
      </w:pPr>
      <w:r w:rsidRPr="00FB5D8D">
        <w:rPr>
          <w:rFonts w:ascii="Aharoni" w:hAnsi="Aharoni" w:cs="Aharoni"/>
          <w:sz w:val="32"/>
          <w:szCs w:val="32"/>
        </w:rPr>
        <w:t xml:space="preserve">GROUP EXERCISE </w:t>
      </w:r>
      <w:r w:rsidRPr="00FB5D8D">
        <w:rPr>
          <w:rFonts w:ascii="Aharoni" w:hAnsi="Aharoni" w:cs="Aharoni"/>
          <w:color w:val="7030A0"/>
          <w:sz w:val="32"/>
          <w:szCs w:val="32"/>
        </w:rPr>
        <w:t>TIMETABLE</w:t>
      </w:r>
    </w:p>
    <w:p w14:paraId="4FC8963F" w14:textId="3A9A2F2F" w:rsidR="009124B9" w:rsidRPr="00FB5D8D" w:rsidRDefault="00FA5918" w:rsidP="00BE6356">
      <w:pPr>
        <w:jc w:val="center"/>
        <w:rPr>
          <w:rFonts w:ascii="Aharoni" w:hAnsi="Aharoni" w:cs="Aharoni"/>
          <w:color w:val="7030A0"/>
          <w:sz w:val="32"/>
          <w:szCs w:val="32"/>
        </w:rPr>
      </w:pPr>
      <w:r>
        <w:rPr>
          <w:rFonts w:ascii="Aharoni" w:hAnsi="Aharoni" w:cs="Aharoni"/>
          <w:color w:val="7030A0"/>
          <w:sz w:val="32"/>
          <w:szCs w:val="32"/>
        </w:rPr>
        <w:t xml:space="preserve">Summer Timetable from </w:t>
      </w:r>
      <w:r w:rsidR="0042329A">
        <w:rPr>
          <w:rFonts w:ascii="Aharoni" w:hAnsi="Aharoni" w:cs="Aharoni"/>
          <w:color w:val="7030A0"/>
          <w:sz w:val="32"/>
          <w:szCs w:val="32"/>
        </w:rPr>
        <w:t>August</w:t>
      </w:r>
      <w:r>
        <w:rPr>
          <w:rFonts w:ascii="Aharoni" w:hAnsi="Aharoni" w:cs="Aharoni"/>
          <w:color w:val="7030A0"/>
          <w:sz w:val="32"/>
          <w:szCs w:val="32"/>
        </w:rPr>
        <w:t xml:space="preserve"> </w:t>
      </w:r>
      <w:r w:rsidR="0042329A">
        <w:rPr>
          <w:rFonts w:ascii="Aharoni" w:hAnsi="Aharoni" w:cs="Aharoni"/>
          <w:color w:val="7030A0"/>
          <w:sz w:val="32"/>
          <w:szCs w:val="32"/>
        </w:rPr>
        <w:t>12th</w:t>
      </w:r>
      <w:proofErr w:type="gramStart"/>
      <w:r>
        <w:rPr>
          <w:rFonts w:ascii="Aharoni" w:hAnsi="Aharoni" w:cs="Aharoni"/>
          <w:color w:val="7030A0"/>
          <w:sz w:val="32"/>
          <w:szCs w:val="32"/>
        </w:rPr>
        <w:t xml:space="preserve"> </w:t>
      </w:r>
      <w:r w:rsidR="00F40AE9">
        <w:rPr>
          <w:rFonts w:ascii="Aharoni" w:hAnsi="Aharoni" w:cs="Aharoni"/>
          <w:color w:val="7030A0"/>
          <w:sz w:val="32"/>
          <w:szCs w:val="32"/>
        </w:rPr>
        <w:t>2024</w:t>
      </w:r>
      <w:proofErr w:type="gramEnd"/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114"/>
        <w:gridCol w:w="1716"/>
        <w:gridCol w:w="142"/>
        <w:gridCol w:w="992"/>
        <w:gridCol w:w="1276"/>
        <w:gridCol w:w="284"/>
        <w:gridCol w:w="1134"/>
        <w:gridCol w:w="1701"/>
        <w:gridCol w:w="1134"/>
        <w:gridCol w:w="1134"/>
      </w:tblGrid>
      <w:tr w:rsidR="00E72E23" w:rsidRPr="00A0066D" w14:paraId="738BB485" w14:textId="73505C48" w:rsidTr="00E72E23">
        <w:tc>
          <w:tcPr>
            <w:tcW w:w="1114" w:type="dxa"/>
            <w:tcBorders>
              <w:right w:val="nil"/>
            </w:tcBorders>
            <w:shd w:val="clear" w:color="auto" w:fill="000000" w:themeFill="text1"/>
          </w:tcPr>
          <w:p w14:paraId="0A10A39D" w14:textId="371EA6BB" w:rsidR="00A0066D" w:rsidRPr="00A0066D" w:rsidRDefault="00A0066D" w:rsidP="00A0066D">
            <w:pPr>
              <w:rPr>
                <w:rFonts w:ascii="Aharoni" w:hAnsi="Aharoni" w:cs="Aharoni"/>
                <w:color w:val="7030A0"/>
                <w:sz w:val="16"/>
                <w:szCs w:val="16"/>
                <w:highlight w:val="black"/>
              </w:rPr>
            </w:pPr>
            <w:r w:rsidRPr="00A0066D">
              <w:rPr>
                <w:rFonts w:ascii="Aharoni" w:hAnsi="Aharoni" w:cs="Aharoni"/>
                <w:color w:val="FFFFFF" w:themeColor="background1"/>
                <w:sz w:val="16"/>
                <w:szCs w:val="16"/>
                <w:highlight w:val="black"/>
              </w:rPr>
              <w:t>MONDAY</w:t>
            </w:r>
          </w:p>
        </w:tc>
        <w:tc>
          <w:tcPr>
            <w:tcW w:w="1858" w:type="dxa"/>
            <w:gridSpan w:val="2"/>
            <w:tcBorders>
              <w:left w:val="nil"/>
              <w:right w:val="nil"/>
            </w:tcBorders>
            <w:shd w:val="clear" w:color="auto" w:fill="000000" w:themeFill="text1"/>
          </w:tcPr>
          <w:p w14:paraId="3B6180CC" w14:textId="2A37BB71" w:rsidR="00A0066D" w:rsidRPr="00A0066D" w:rsidRDefault="00A0066D" w:rsidP="00A0066D">
            <w:pPr>
              <w:rPr>
                <w:rFonts w:ascii="Aharoni" w:hAnsi="Aharoni" w:cs="Aharoni"/>
                <w:color w:val="FFFFFF" w:themeColor="background1"/>
                <w:sz w:val="16"/>
                <w:szCs w:val="16"/>
                <w:highlight w:val="black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000000" w:themeFill="text1"/>
          </w:tcPr>
          <w:p w14:paraId="2696E5E2" w14:textId="77777777" w:rsidR="00A0066D" w:rsidRPr="00A0066D" w:rsidRDefault="00A0066D" w:rsidP="00A0066D">
            <w:pPr>
              <w:jc w:val="center"/>
              <w:rPr>
                <w:rFonts w:ascii="Aharoni" w:hAnsi="Aharoni" w:cs="Aharoni"/>
                <w:color w:val="7030A0"/>
                <w:sz w:val="16"/>
                <w:szCs w:val="16"/>
                <w:highlight w:val="black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000000" w:themeFill="text1"/>
          </w:tcPr>
          <w:p w14:paraId="05FDC56E" w14:textId="77777777" w:rsidR="00A0066D" w:rsidRPr="00A0066D" w:rsidRDefault="00A0066D" w:rsidP="00A0066D">
            <w:pPr>
              <w:jc w:val="center"/>
              <w:rPr>
                <w:sz w:val="16"/>
                <w:szCs w:val="16"/>
                <w:highlight w:val="black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000000" w:themeFill="text1"/>
          </w:tcPr>
          <w:p w14:paraId="7652BE71" w14:textId="77777777" w:rsidR="00A0066D" w:rsidRPr="00A0066D" w:rsidRDefault="00A0066D" w:rsidP="00A0066D">
            <w:pPr>
              <w:jc w:val="center"/>
              <w:rPr>
                <w:rFonts w:ascii="Aharoni" w:hAnsi="Aharoni" w:cs="Aharoni"/>
                <w:color w:val="FFFFFF" w:themeColor="background1"/>
                <w:sz w:val="16"/>
                <w:szCs w:val="16"/>
                <w:highlight w:val="black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000000" w:themeFill="text1"/>
          </w:tcPr>
          <w:p w14:paraId="6CF12FEA" w14:textId="0BC0964D" w:rsidR="00A0066D" w:rsidRPr="00A0066D" w:rsidRDefault="00A0066D" w:rsidP="00A0066D">
            <w:pPr>
              <w:jc w:val="center"/>
              <w:rPr>
                <w:sz w:val="16"/>
                <w:szCs w:val="16"/>
                <w:highlight w:val="black"/>
              </w:rPr>
            </w:pPr>
            <w:r w:rsidRPr="00A0066D">
              <w:rPr>
                <w:rFonts w:ascii="Aharoni" w:hAnsi="Aharoni" w:cs="Aharoni"/>
                <w:color w:val="FFFFFF" w:themeColor="background1"/>
                <w:sz w:val="16"/>
                <w:szCs w:val="16"/>
                <w:highlight w:val="black"/>
              </w:rPr>
              <w:t>TUESDAY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000000" w:themeFill="text1"/>
          </w:tcPr>
          <w:p w14:paraId="7BC8044A" w14:textId="77777777" w:rsidR="00A0066D" w:rsidRPr="00A0066D" w:rsidRDefault="00A0066D" w:rsidP="00A0066D">
            <w:pPr>
              <w:jc w:val="center"/>
              <w:rPr>
                <w:sz w:val="16"/>
                <w:szCs w:val="16"/>
                <w:highlight w:val="black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000000" w:themeFill="text1"/>
          </w:tcPr>
          <w:p w14:paraId="43597475" w14:textId="77777777" w:rsidR="00A0066D" w:rsidRPr="00A0066D" w:rsidRDefault="00A0066D" w:rsidP="00A0066D">
            <w:pPr>
              <w:jc w:val="center"/>
              <w:rPr>
                <w:sz w:val="16"/>
                <w:szCs w:val="16"/>
                <w:highlight w:val="black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000000" w:themeFill="text1"/>
          </w:tcPr>
          <w:p w14:paraId="59D583CB" w14:textId="77777777" w:rsidR="00A0066D" w:rsidRPr="00A0066D" w:rsidRDefault="00A0066D" w:rsidP="00A0066D">
            <w:pPr>
              <w:jc w:val="center"/>
              <w:rPr>
                <w:sz w:val="16"/>
                <w:szCs w:val="16"/>
                <w:highlight w:val="black"/>
              </w:rPr>
            </w:pPr>
          </w:p>
        </w:tc>
      </w:tr>
      <w:tr w:rsidR="00E72E23" w:rsidRPr="00A0066D" w14:paraId="3EF82A46" w14:textId="6F2DF409" w:rsidTr="00E72E23">
        <w:trPr>
          <w:trHeight w:val="328"/>
        </w:trPr>
        <w:tc>
          <w:tcPr>
            <w:tcW w:w="1114" w:type="dxa"/>
          </w:tcPr>
          <w:p w14:paraId="51994EEC" w14:textId="35136410" w:rsidR="00A0066D" w:rsidRPr="00E72E23" w:rsidRDefault="00A0066D" w:rsidP="00A0066D">
            <w:pPr>
              <w:jc w:val="center"/>
              <w:rPr>
                <w:sz w:val="16"/>
                <w:szCs w:val="16"/>
              </w:rPr>
            </w:pPr>
            <w:r w:rsidRPr="00E72E23">
              <w:rPr>
                <w:sz w:val="16"/>
                <w:szCs w:val="16"/>
              </w:rPr>
              <w:t>TIME</w:t>
            </w:r>
          </w:p>
        </w:tc>
        <w:tc>
          <w:tcPr>
            <w:tcW w:w="1716" w:type="dxa"/>
          </w:tcPr>
          <w:p w14:paraId="01759046" w14:textId="44274ADD" w:rsidR="00A0066D" w:rsidRPr="00E72E23" w:rsidRDefault="00A0066D" w:rsidP="00A0066D">
            <w:pPr>
              <w:jc w:val="center"/>
              <w:rPr>
                <w:sz w:val="16"/>
                <w:szCs w:val="16"/>
              </w:rPr>
            </w:pPr>
            <w:r w:rsidRPr="00E72E23">
              <w:rPr>
                <w:sz w:val="16"/>
                <w:szCs w:val="16"/>
              </w:rPr>
              <w:t>CLASS</w:t>
            </w:r>
          </w:p>
        </w:tc>
        <w:tc>
          <w:tcPr>
            <w:tcW w:w="1134" w:type="dxa"/>
            <w:gridSpan w:val="2"/>
          </w:tcPr>
          <w:p w14:paraId="162C8D6C" w14:textId="7B399953" w:rsidR="00A0066D" w:rsidRPr="00E72E23" w:rsidRDefault="00A0066D" w:rsidP="00A0066D">
            <w:pPr>
              <w:jc w:val="center"/>
              <w:rPr>
                <w:sz w:val="16"/>
                <w:szCs w:val="16"/>
              </w:rPr>
            </w:pPr>
            <w:r w:rsidRPr="00E72E23">
              <w:rPr>
                <w:sz w:val="16"/>
                <w:szCs w:val="16"/>
              </w:rPr>
              <w:t>INSTRUCTOR</w:t>
            </w:r>
          </w:p>
        </w:tc>
        <w:tc>
          <w:tcPr>
            <w:tcW w:w="1276" w:type="dxa"/>
          </w:tcPr>
          <w:p w14:paraId="463A205B" w14:textId="60E58B7D" w:rsidR="00A0066D" w:rsidRPr="00E72E23" w:rsidRDefault="00A0066D" w:rsidP="00A0066D">
            <w:pPr>
              <w:jc w:val="center"/>
              <w:rPr>
                <w:sz w:val="16"/>
                <w:szCs w:val="16"/>
              </w:rPr>
            </w:pPr>
            <w:r w:rsidRPr="00E72E23">
              <w:rPr>
                <w:sz w:val="16"/>
                <w:szCs w:val="16"/>
              </w:rPr>
              <w:t>STUDIO</w:t>
            </w:r>
          </w:p>
        </w:tc>
        <w:tc>
          <w:tcPr>
            <w:tcW w:w="284" w:type="dxa"/>
            <w:shd w:val="clear" w:color="auto" w:fill="000000" w:themeFill="text1"/>
          </w:tcPr>
          <w:p w14:paraId="25FB2CF2" w14:textId="77777777" w:rsidR="00A0066D" w:rsidRPr="00A0066D" w:rsidRDefault="00A0066D" w:rsidP="00A00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0F7EFAF" w14:textId="5F60F746" w:rsidR="00A0066D" w:rsidRPr="00A0066D" w:rsidRDefault="00A0066D" w:rsidP="00A0066D">
            <w:pPr>
              <w:jc w:val="center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TIME</w:t>
            </w:r>
          </w:p>
        </w:tc>
        <w:tc>
          <w:tcPr>
            <w:tcW w:w="1701" w:type="dxa"/>
          </w:tcPr>
          <w:p w14:paraId="52B2F480" w14:textId="53BE9498" w:rsidR="00A0066D" w:rsidRPr="00A0066D" w:rsidRDefault="00A0066D" w:rsidP="00A0066D">
            <w:pPr>
              <w:jc w:val="center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CLASS</w:t>
            </w:r>
          </w:p>
        </w:tc>
        <w:tc>
          <w:tcPr>
            <w:tcW w:w="1134" w:type="dxa"/>
          </w:tcPr>
          <w:p w14:paraId="365AA9DE" w14:textId="51575BB1" w:rsidR="00A0066D" w:rsidRPr="00A0066D" w:rsidRDefault="00A0066D" w:rsidP="00A0066D">
            <w:pPr>
              <w:jc w:val="center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INSTRUCTOR</w:t>
            </w:r>
          </w:p>
        </w:tc>
        <w:tc>
          <w:tcPr>
            <w:tcW w:w="1134" w:type="dxa"/>
          </w:tcPr>
          <w:p w14:paraId="4F337B8B" w14:textId="1F65724A" w:rsidR="00A0066D" w:rsidRPr="00A0066D" w:rsidRDefault="00A0066D" w:rsidP="00A0066D">
            <w:pPr>
              <w:jc w:val="center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STUDIO</w:t>
            </w:r>
          </w:p>
        </w:tc>
      </w:tr>
      <w:tr w:rsidR="00E72E23" w:rsidRPr="00A0066D" w14:paraId="6098D90C" w14:textId="051771CB" w:rsidTr="00E72E23">
        <w:trPr>
          <w:trHeight w:val="298"/>
        </w:trPr>
        <w:tc>
          <w:tcPr>
            <w:tcW w:w="1114" w:type="dxa"/>
          </w:tcPr>
          <w:p w14:paraId="517A8E1B" w14:textId="78254F3A" w:rsidR="00E72E23" w:rsidRPr="00E72E23" w:rsidRDefault="00A0066D" w:rsidP="00E72E23">
            <w:pPr>
              <w:jc w:val="center"/>
              <w:rPr>
                <w:sz w:val="16"/>
                <w:szCs w:val="16"/>
              </w:rPr>
            </w:pPr>
            <w:r w:rsidRPr="00E72E23">
              <w:rPr>
                <w:sz w:val="16"/>
                <w:szCs w:val="16"/>
              </w:rPr>
              <w:t>07.00-07.3</w:t>
            </w:r>
            <w:r w:rsidR="00E72E23">
              <w:rPr>
                <w:sz w:val="16"/>
                <w:szCs w:val="16"/>
              </w:rPr>
              <w:t>0</w:t>
            </w:r>
          </w:p>
        </w:tc>
        <w:tc>
          <w:tcPr>
            <w:tcW w:w="1716" w:type="dxa"/>
          </w:tcPr>
          <w:p w14:paraId="65AA7101" w14:textId="7D2843DB" w:rsidR="00A0066D" w:rsidRPr="00E72E23" w:rsidRDefault="00A0066D" w:rsidP="00A0066D">
            <w:pPr>
              <w:jc w:val="center"/>
              <w:rPr>
                <w:sz w:val="16"/>
                <w:szCs w:val="16"/>
              </w:rPr>
            </w:pPr>
            <w:r w:rsidRPr="00E72E23">
              <w:rPr>
                <w:sz w:val="16"/>
                <w:szCs w:val="16"/>
              </w:rPr>
              <w:t>Synergy Rig Circuit</w:t>
            </w:r>
          </w:p>
        </w:tc>
        <w:tc>
          <w:tcPr>
            <w:tcW w:w="1134" w:type="dxa"/>
            <w:gridSpan w:val="2"/>
          </w:tcPr>
          <w:p w14:paraId="56BE3357" w14:textId="27C21CBF" w:rsidR="00A0066D" w:rsidRPr="00E72E23" w:rsidRDefault="00A04C62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Kieran</w:t>
            </w:r>
          </w:p>
        </w:tc>
        <w:tc>
          <w:tcPr>
            <w:tcW w:w="1276" w:type="dxa"/>
          </w:tcPr>
          <w:p w14:paraId="59C473BC" w14:textId="104F6293" w:rsidR="00A0066D" w:rsidRPr="00E72E23" w:rsidRDefault="00A0066D" w:rsidP="00A0066D">
            <w:pPr>
              <w:jc w:val="center"/>
              <w:rPr>
                <w:sz w:val="16"/>
                <w:szCs w:val="16"/>
              </w:rPr>
            </w:pPr>
            <w:r w:rsidRPr="00E72E23">
              <w:rPr>
                <w:sz w:val="16"/>
                <w:szCs w:val="16"/>
              </w:rPr>
              <w:t>Gym</w:t>
            </w:r>
          </w:p>
        </w:tc>
        <w:tc>
          <w:tcPr>
            <w:tcW w:w="284" w:type="dxa"/>
            <w:shd w:val="clear" w:color="auto" w:fill="000000" w:themeFill="text1"/>
          </w:tcPr>
          <w:p w14:paraId="58D91720" w14:textId="77777777" w:rsidR="00A0066D" w:rsidRPr="00A0066D" w:rsidRDefault="00A0066D" w:rsidP="00A00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F753A9B" w14:textId="2B883497" w:rsidR="00A0066D" w:rsidRPr="00A0066D" w:rsidRDefault="003939E3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07.00</w:t>
            </w:r>
            <w:r w:rsidR="00FA591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7.30</w:t>
            </w:r>
          </w:p>
        </w:tc>
        <w:tc>
          <w:tcPr>
            <w:tcW w:w="1701" w:type="dxa"/>
          </w:tcPr>
          <w:p w14:paraId="7F563F8B" w14:textId="1ECF21BD" w:rsidR="00A0066D" w:rsidRPr="00A0066D" w:rsidRDefault="008662F6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*V* Indoor Cycle</w:t>
            </w:r>
          </w:p>
        </w:tc>
        <w:tc>
          <w:tcPr>
            <w:tcW w:w="1134" w:type="dxa"/>
          </w:tcPr>
          <w:p w14:paraId="2AD0C5C9" w14:textId="0CF59878" w:rsidR="00A0066D" w:rsidRPr="00A0066D" w:rsidRDefault="008662F6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Virtual</w:t>
            </w:r>
          </w:p>
        </w:tc>
        <w:tc>
          <w:tcPr>
            <w:tcW w:w="1134" w:type="dxa"/>
          </w:tcPr>
          <w:p w14:paraId="26408776" w14:textId="0CE4429A" w:rsidR="00A0066D" w:rsidRPr="00A0066D" w:rsidRDefault="008662F6" w:rsidP="004C12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Cycle</w:t>
            </w:r>
          </w:p>
        </w:tc>
      </w:tr>
      <w:tr w:rsidR="00E72E23" w:rsidRPr="00A0066D" w14:paraId="49C52088" w14:textId="149992BC" w:rsidTr="00E72E23">
        <w:tc>
          <w:tcPr>
            <w:tcW w:w="1114" w:type="dxa"/>
          </w:tcPr>
          <w:p w14:paraId="62CB94D2" w14:textId="5F5B1753" w:rsidR="00A0066D" w:rsidRPr="00E72E23" w:rsidRDefault="00BA67C9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09.15-10.00</w:t>
            </w:r>
          </w:p>
        </w:tc>
        <w:tc>
          <w:tcPr>
            <w:tcW w:w="1716" w:type="dxa"/>
          </w:tcPr>
          <w:p w14:paraId="371938F8" w14:textId="10DD8590" w:rsidR="00A0066D" w:rsidRPr="00E72E23" w:rsidRDefault="00BA67C9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Indoor Cycle</w:t>
            </w:r>
          </w:p>
        </w:tc>
        <w:tc>
          <w:tcPr>
            <w:tcW w:w="1134" w:type="dxa"/>
            <w:gridSpan w:val="2"/>
          </w:tcPr>
          <w:p w14:paraId="5DAB6586" w14:textId="70E183AD" w:rsidR="00A0066D" w:rsidRPr="00E72E23" w:rsidRDefault="00BA67C9" w:rsidP="00BA6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Trish</w:t>
            </w:r>
          </w:p>
        </w:tc>
        <w:tc>
          <w:tcPr>
            <w:tcW w:w="1276" w:type="dxa"/>
          </w:tcPr>
          <w:p w14:paraId="1362A0F2" w14:textId="0366E3C6" w:rsidR="00A0066D" w:rsidRPr="00E72E23" w:rsidRDefault="00E72E23" w:rsidP="00A0066D">
            <w:pPr>
              <w:jc w:val="center"/>
              <w:rPr>
                <w:sz w:val="16"/>
                <w:szCs w:val="16"/>
              </w:rPr>
            </w:pPr>
            <w:r w:rsidRPr="00E72E23">
              <w:rPr>
                <w:sz w:val="16"/>
                <w:szCs w:val="16"/>
              </w:rPr>
              <w:t xml:space="preserve"> </w:t>
            </w:r>
            <w:r w:rsidR="00BA67C9">
              <w:rPr>
                <w:sz w:val="16"/>
                <w:szCs w:val="16"/>
              </w:rPr>
              <w:t>Cycle</w:t>
            </w:r>
            <w:r w:rsidRPr="00E72E23"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284" w:type="dxa"/>
            <w:shd w:val="clear" w:color="auto" w:fill="000000" w:themeFill="text1"/>
          </w:tcPr>
          <w:p w14:paraId="41737B64" w14:textId="77777777" w:rsidR="00A0066D" w:rsidRPr="00A0066D" w:rsidRDefault="00A0066D" w:rsidP="00A00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29EFA1B" w14:textId="1B590723" w:rsidR="00A0066D" w:rsidRPr="00A0066D" w:rsidRDefault="00A0066D" w:rsidP="00A0066D">
            <w:pPr>
              <w:jc w:val="center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09.00- 09.45</w:t>
            </w:r>
          </w:p>
        </w:tc>
        <w:tc>
          <w:tcPr>
            <w:tcW w:w="1701" w:type="dxa"/>
          </w:tcPr>
          <w:p w14:paraId="07EDC66A" w14:textId="4623A940" w:rsidR="00A0066D" w:rsidRPr="00A0066D" w:rsidRDefault="00A0066D" w:rsidP="00A0066D">
            <w:pPr>
              <w:jc w:val="center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Aqua Fit</w:t>
            </w:r>
          </w:p>
        </w:tc>
        <w:tc>
          <w:tcPr>
            <w:tcW w:w="1134" w:type="dxa"/>
          </w:tcPr>
          <w:p w14:paraId="47E17380" w14:textId="6120C634" w:rsidR="00A0066D" w:rsidRPr="00A0066D" w:rsidRDefault="00A0066D" w:rsidP="00A0066D">
            <w:pPr>
              <w:jc w:val="center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Trish</w:t>
            </w:r>
          </w:p>
        </w:tc>
        <w:tc>
          <w:tcPr>
            <w:tcW w:w="1134" w:type="dxa"/>
          </w:tcPr>
          <w:p w14:paraId="2F18C8AC" w14:textId="41609D72" w:rsidR="00A0066D" w:rsidRPr="00A0066D" w:rsidRDefault="00A0066D" w:rsidP="00A0066D">
            <w:pPr>
              <w:jc w:val="center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Pool</w:t>
            </w:r>
          </w:p>
        </w:tc>
      </w:tr>
      <w:tr w:rsidR="00E72E23" w:rsidRPr="00A0066D" w14:paraId="30B3EF2B" w14:textId="64D739C9" w:rsidTr="00E72E23">
        <w:tc>
          <w:tcPr>
            <w:tcW w:w="1114" w:type="dxa"/>
          </w:tcPr>
          <w:p w14:paraId="2A7DD939" w14:textId="3D293E10" w:rsidR="00A0066D" w:rsidRPr="00E72E23" w:rsidRDefault="00BA67C9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</w:t>
            </w:r>
            <w:r w:rsidR="00361A13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-10.</w:t>
            </w:r>
            <w:r w:rsidR="00361A13">
              <w:rPr>
                <w:sz w:val="16"/>
                <w:szCs w:val="16"/>
              </w:rPr>
              <w:t>00</w:t>
            </w:r>
          </w:p>
        </w:tc>
        <w:tc>
          <w:tcPr>
            <w:tcW w:w="1716" w:type="dxa"/>
          </w:tcPr>
          <w:p w14:paraId="3903350D" w14:textId="58363697" w:rsidR="00A0066D" w:rsidRPr="00E72E23" w:rsidRDefault="00BA67C9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Aqua </w:t>
            </w:r>
            <w:r w:rsidR="00361A13">
              <w:rPr>
                <w:sz w:val="16"/>
                <w:szCs w:val="16"/>
              </w:rPr>
              <w:t>Zumba</w:t>
            </w:r>
          </w:p>
        </w:tc>
        <w:tc>
          <w:tcPr>
            <w:tcW w:w="1134" w:type="dxa"/>
            <w:gridSpan w:val="2"/>
          </w:tcPr>
          <w:p w14:paraId="4B17094A" w14:textId="4E614D27" w:rsidR="00A0066D" w:rsidRPr="00E72E23" w:rsidRDefault="00361A13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</w:t>
            </w:r>
          </w:p>
        </w:tc>
        <w:tc>
          <w:tcPr>
            <w:tcW w:w="1276" w:type="dxa"/>
          </w:tcPr>
          <w:p w14:paraId="4DCC465B" w14:textId="557166DA" w:rsidR="00A0066D" w:rsidRPr="00E72E23" w:rsidRDefault="00BA67C9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Pool</w:t>
            </w:r>
          </w:p>
        </w:tc>
        <w:tc>
          <w:tcPr>
            <w:tcW w:w="284" w:type="dxa"/>
            <w:shd w:val="clear" w:color="auto" w:fill="000000" w:themeFill="text1"/>
          </w:tcPr>
          <w:p w14:paraId="02E417FA" w14:textId="77777777" w:rsidR="00A0066D" w:rsidRPr="00A0066D" w:rsidRDefault="00A0066D" w:rsidP="00A00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FD0C2EA" w14:textId="06519595" w:rsidR="00A0066D" w:rsidRPr="00A0066D" w:rsidRDefault="00A0066D" w:rsidP="00A0066D">
            <w:pPr>
              <w:jc w:val="center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09.30-10.15</w:t>
            </w:r>
          </w:p>
        </w:tc>
        <w:tc>
          <w:tcPr>
            <w:tcW w:w="1701" w:type="dxa"/>
          </w:tcPr>
          <w:p w14:paraId="76D25E40" w14:textId="30D5F710" w:rsidR="00A0066D" w:rsidRPr="00A0066D" w:rsidRDefault="00A0066D" w:rsidP="00A0066D">
            <w:pPr>
              <w:jc w:val="center"/>
              <w:rPr>
                <w:sz w:val="16"/>
                <w:szCs w:val="16"/>
              </w:rPr>
            </w:pPr>
            <w:proofErr w:type="spellStart"/>
            <w:r w:rsidRPr="00A0066D">
              <w:rPr>
                <w:sz w:val="16"/>
                <w:szCs w:val="16"/>
              </w:rPr>
              <w:t>LesMills</w:t>
            </w:r>
            <w:proofErr w:type="spellEnd"/>
            <w:r w:rsidRPr="00A0066D">
              <w:rPr>
                <w:sz w:val="16"/>
                <w:szCs w:val="16"/>
              </w:rPr>
              <w:t xml:space="preserve"> </w:t>
            </w:r>
            <w:proofErr w:type="spellStart"/>
            <w:r w:rsidRPr="00A0066D">
              <w:rPr>
                <w:sz w:val="16"/>
                <w:szCs w:val="16"/>
              </w:rPr>
              <w:t>BodyCombat</w:t>
            </w:r>
            <w:proofErr w:type="spellEnd"/>
          </w:p>
        </w:tc>
        <w:tc>
          <w:tcPr>
            <w:tcW w:w="1134" w:type="dxa"/>
          </w:tcPr>
          <w:p w14:paraId="7F76B5E2" w14:textId="1B73FE40" w:rsidR="00A0066D" w:rsidRPr="00A0066D" w:rsidRDefault="00A0066D" w:rsidP="00A0066D">
            <w:pPr>
              <w:jc w:val="center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Juliet</w:t>
            </w:r>
          </w:p>
        </w:tc>
        <w:tc>
          <w:tcPr>
            <w:tcW w:w="1134" w:type="dxa"/>
          </w:tcPr>
          <w:p w14:paraId="082C8A07" w14:textId="4BEDA422" w:rsidR="00A0066D" w:rsidRPr="00A0066D" w:rsidRDefault="00A0066D" w:rsidP="00A0066D">
            <w:pPr>
              <w:jc w:val="center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Main</w:t>
            </w:r>
          </w:p>
        </w:tc>
      </w:tr>
      <w:tr w:rsidR="00FA5918" w:rsidRPr="00A0066D" w14:paraId="7DA09693" w14:textId="77777777" w:rsidTr="00E72E23">
        <w:tc>
          <w:tcPr>
            <w:tcW w:w="1114" w:type="dxa"/>
          </w:tcPr>
          <w:p w14:paraId="5CCD366D" w14:textId="7BDE9114" w:rsidR="00FA5918" w:rsidRDefault="00FA5918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10.15-11.00</w:t>
            </w:r>
          </w:p>
        </w:tc>
        <w:tc>
          <w:tcPr>
            <w:tcW w:w="1716" w:type="dxa"/>
          </w:tcPr>
          <w:p w14:paraId="47ADEBDB" w14:textId="6D4E1FB2" w:rsidR="00FA5918" w:rsidRDefault="00FA5918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 Zumba</w:t>
            </w:r>
          </w:p>
        </w:tc>
        <w:tc>
          <w:tcPr>
            <w:tcW w:w="1134" w:type="dxa"/>
            <w:gridSpan w:val="2"/>
          </w:tcPr>
          <w:p w14:paraId="763E1EDA" w14:textId="783718FC" w:rsidR="00FA5918" w:rsidRDefault="00FA5918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</w:t>
            </w:r>
          </w:p>
        </w:tc>
        <w:tc>
          <w:tcPr>
            <w:tcW w:w="1276" w:type="dxa"/>
          </w:tcPr>
          <w:p w14:paraId="4832796C" w14:textId="11EF6B0F" w:rsidR="00FA5918" w:rsidRDefault="00FA5918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Pool</w:t>
            </w:r>
          </w:p>
        </w:tc>
        <w:tc>
          <w:tcPr>
            <w:tcW w:w="284" w:type="dxa"/>
            <w:shd w:val="clear" w:color="auto" w:fill="000000" w:themeFill="text1"/>
          </w:tcPr>
          <w:p w14:paraId="5368F12F" w14:textId="77777777" w:rsidR="00FA5918" w:rsidRPr="00A0066D" w:rsidRDefault="00FA5918" w:rsidP="00A00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BF986D1" w14:textId="2368FD74" w:rsidR="00FA5918" w:rsidRPr="00A0066D" w:rsidRDefault="00186E6C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10.00-10.45</w:t>
            </w:r>
          </w:p>
        </w:tc>
        <w:tc>
          <w:tcPr>
            <w:tcW w:w="1701" w:type="dxa"/>
          </w:tcPr>
          <w:p w14:paraId="2EB5EB99" w14:textId="36B50326" w:rsidR="00FA5918" w:rsidRPr="00A0066D" w:rsidRDefault="00186E6C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 Fit</w:t>
            </w:r>
          </w:p>
        </w:tc>
        <w:tc>
          <w:tcPr>
            <w:tcW w:w="1134" w:type="dxa"/>
          </w:tcPr>
          <w:p w14:paraId="141C272C" w14:textId="63968C2F" w:rsidR="00FA5918" w:rsidRPr="00A0066D" w:rsidRDefault="00186E6C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Trish</w:t>
            </w:r>
          </w:p>
        </w:tc>
        <w:tc>
          <w:tcPr>
            <w:tcW w:w="1134" w:type="dxa"/>
          </w:tcPr>
          <w:p w14:paraId="17178D9E" w14:textId="7A87D851" w:rsidR="00FA5918" w:rsidRPr="00A0066D" w:rsidRDefault="00186E6C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Pool</w:t>
            </w:r>
          </w:p>
        </w:tc>
      </w:tr>
      <w:tr w:rsidR="00E72E23" w:rsidRPr="00A0066D" w14:paraId="44F8B1F9" w14:textId="2FB7E9D0" w:rsidTr="00E72E23">
        <w:tc>
          <w:tcPr>
            <w:tcW w:w="1114" w:type="dxa"/>
          </w:tcPr>
          <w:p w14:paraId="01EB23DC" w14:textId="40817342" w:rsidR="00A0066D" w:rsidRPr="00E72E23" w:rsidRDefault="00BA67C9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10.15-11.15</w:t>
            </w:r>
          </w:p>
        </w:tc>
        <w:tc>
          <w:tcPr>
            <w:tcW w:w="1716" w:type="dxa"/>
          </w:tcPr>
          <w:p w14:paraId="34CB5D3B" w14:textId="76F5EBA4" w:rsidR="00A0066D" w:rsidRPr="00E72E23" w:rsidRDefault="00BA67C9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Pilates</w:t>
            </w:r>
          </w:p>
        </w:tc>
        <w:tc>
          <w:tcPr>
            <w:tcW w:w="1134" w:type="dxa"/>
            <w:gridSpan w:val="2"/>
          </w:tcPr>
          <w:p w14:paraId="78C45DA6" w14:textId="3175FF6D" w:rsidR="00A0066D" w:rsidRPr="00E72E23" w:rsidRDefault="00BA67C9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Jade</w:t>
            </w:r>
          </w:p>
        </w:tc>
        <w:tc>
          <w:tcPr>
            <w:tcW w:w="1276" w:type="dxa"/>
          </w:tcPr>
          <w:p w14:paraId="2049A982" w14:textId="5950370F" w:rsidR="00A0066D" w:rsidRPr="00E72E23" w:rsidRDefault="00BA67C9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Mind &amp; Body</w:t>
            </w:r>
          </w:p>
        </w:tc>
        <w:tc>
          <w:tcPr>
            <w:tcW w:w="284" w:type="dxa"/>
            <w:shd w:val="clear" w:color="auto" w:fill="000000" w:themeFill="text1"/>
          </w:tcPr>
          <w:p w14:paraId="3E8809D9" w14:textId="77777777" w:rsidR="00A0066D" w:rsidRPr="00A0066D" w:rsidRDefault="00A0066D" w:rsidP="00A00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D919E0A" w14:textId="2FEC72E1" w:rsidR="00A0066D" w:rsidRPr="00A0066D" w:rsidRDefault="00A0066D" w:rsidP="00A0066D">
            <w:pPr>
              <w:jc w:val="center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10.</w:t>
            </w:r>
            <w:r w:rsidR="00186E6C">
              <w:rPr>
                <w:sz w:val="16"/>
                <w:szCs w:val="16"/>
              </w:rPr>
              <w:t>30-11.15</w:t>
            </w:r>
          </w:p>
        </w:tc>
        <w:tc>
          <w:tcPr>
            <w:tcW w:w="1701" w:type="dxa"/>
          </w:tcPr>
          <w:p w14:paraId="1668B86E" w14:textId="4280BF5B" w:rsidR="00A0066D" w:rsidRPr="00A0066D" w:rsidRDefault="002C1E8E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Pilates</w:t>
            </w:r>
          </w:p>
        </w:tc>
        <w:tc>
          <w:tcPr>
            <w:tcW w:w="1134" w:type="dxa"/>
          </w:tcPr>
          <w:p w14:paraId="4A7822C9" w14:textId="210C6A9C" w:rsidR="00A0066D" w:rsidRPr="00A0066D" w:rsidRDefault="00186E6C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Juliet</w:t>
            </w:r>
          </w:p>
        </w:tc>
        <w:tc>
          <w:tcPr>
            <w:tcW w:w="1134" w:type="dxa"/>
          </w:tcPr>
          <w:p w14:paraId="7DDB5627" w14:textId="65088E1B" w:rsidR="00A0066D" w:rsidRPr="00A0066D" w:rsidRDefault="00186E6C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Mind &amp; Body</w:t>
            </w:r>
          </w:p>
        </w:tc>
      </w:tr>
      <w:tr w:rsidR="00E72E23" w:rsidRPr="00A0066D" w14:paraId="6CA35A70" w14:textId="62850DE7" w:rsidTr="00186E6C">
        <w:tc>
          <w:tcPr>
            <w:tcW w:w="1114" w:type="dxa"/>
          </w:tcPr>
          <w:p w14:paraId="441239BF" w14:textId="377426D6" w:rsidR="00A0066D" w:rsidRPr="00E72E23" w:rsidRDefault="00142FBA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10.15- 10.45</w:t>
            </w:r>
          </w:p>
        </w:tc>
        <w:tc>
          <w:tcPr>
            <w:tcW w:w="1716" w:type="dxa"/>
          </w:tcPr>
          <w:p w14:paraId="0A3E3114" w14:textId="3857939F" w:rsidR="00A0066D" w:rsidRPr="00E72E23" w:rsidRDefault="00142FBA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Sculpt</w:t>
            </w:r>
          </w:p>
        </w:tc>
        <w:tc>
          <w:tcPr>
            <w:tcW w:w="1134" w:type="dxa"/>
            <w:gridSpan w:val="2"/>
          </w:tcPr>
          <w:p w14:paraId="0EED73D5" w14:textId="5252D4F2" w:rsidR="00A0066D" w:rsidRPr="00E72E23" w:rsidRDefault="00142FBA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Trish</w:t>
            </w:r>
          </w:p>
        </w:tc>
        <w:tc>
          <w:tcPr>
            <w:tcW w:w="1276" w:type="dxa"/>
          </w:tcPr>
          <w:p w14:paraId="46816242" w14:textId="6642EC92" w:rsidR="00A0066D" w:rsidRPr="00E72E23" w:rsidRDefault="00142FBA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</w:t>
            </w:r>
          </w:p>
        </w:tc>
        <w:tc>
          <w:tcPr>
            <w:tcW w:w="284" w:type="dxa"/>
            <w:shd w:val="clear" w:color="auto" w:fill="000000" w:themeFill="text1"/>
          </w:tcPr>
          <w:p w14:paraId="75C72A9B" w14:textId="77777777" w:rsidR="00A0066D" w:rsidRPr="00A0066D" w:rsidRDefault="00A0066D" w:rsidP="00A00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25733AF3" w14:textId="5B9EF615" w:rsidR="00A0066D" w:rsidRPr="00A0066D" w:rsidRDefault="00A0066D" w:rsidP="00A00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14:paraId="50A9428F" w14:textId="794A4EB1" w:rsidR="00A0066D" w:rsidRPr="00A0066D" w:rsidRDefault="00A0066D" w:rsidP="00A00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086B5054" w14:textId="057308CF" w:rsidR="00A0066D" w:rsidRPr="00A0066D" w:rsidRDefault="00A0066D" w:rsidP="00A00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17F55AF8" w14:textId="0029C2AC" w:rsidR="00A0066D" w:rsidRPr="00A0066D" w:rsidRDefault="00A0066D" w:rsidP="00A0066D">
            <w:pPr>
              <w:jc w:val="center"/>
              <w:rPr>
                <w:sz w:val="16"/>
                <w:szCs w:val="16"/>
              </w:rPr>
            </w:pPr>
          </w:p>
        </w:tc>
      </w:tr>
      <w:tr w:rsidR="00FA5918" w:rsidRPr="00A0066D" w14:paraId="5DC79533" w14:textId="77777777" w:rsidTr="00186E6C">
        <w:tc>
          <w:tcPr>
            <w:tcW w:w="1114" w:type="dxa"/>
          </w:tcPr>
          <w:p w14:paraId="6A1B36CE" w14:textId="4A207DAA" w:rsidR="00FA5918" w:rsidRDefault="00FA5918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12.00-12.45</w:t>
            </w:r>
          </w:p>
        </w:tc>
        <w:tc>
          <w:tcPr>
            <w:tcW w:w="1716" w:type="dxa"/>
          </w:tcPr>
          <w:p w14:paraId="31127971" w14:textId="17A0E1AC" w:rsidR="00FA5918" w:rsidRDefault="00FA5918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Pilates</w:t>
            </w:r>
          </w:p>
        </w:tc>
        <w:tc>
          <w:tcPr>
            <w:tcW w:w="1134" w:type="dxa"/>
            <w:gridSpan w:val="2"/>
          </w:tcPr>
          <w:p w14:paraId="2CC9C084" w14:textId="1D74F039" w:rsidR="00FA5918" w:rsidRDefault="00FA5918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Tat</w:t>
            </w:r>
          </w:p>
        </w:tc>
        <w:tc>
          <w:tcPr>
            <w:tcW w:w="1276" w:type="dxa"/>
          </w:tcPr>
          <w:p w14:paraId="52EB40F9" w14:textId="70B9AF5F" w:rsidR="00FA5918" w:rsidRDefault="00FA5918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Mind &amp; Body</w:t>
            </w:r>
          </w:p>
        </w:tc>
        <w:tc>
          <w:tcPr>
            <w:tcW w:w="284" w:type="dxa"/>
            <w:shd w:val="clear" w:color="auto" w:fill="000000" w:themeFill="text1"/>
          </w:tcPr>
          <w:p w14:paraId="26287311" w14:textId="77777777" w:rsidR="00FA5918" w:rsidRPr="00A0066D" w:rsidRDefault="00FA5918" w:rsidP="00A00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78D30826" w14:textId="77777777" w:rsidR="00FA5918" w:rsidRPr="00A0066D" w:rsidRDefault="00FA5918" w:rsidP="00A00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14:paraId="52EC83C1" w14:textId="77777777" w:rsidR="00FA5918" w:rsidRPr="00A0066D" w:rsidRDefault="00FA5918" w:rsidP="00A00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568756F5" w14:textId="77777777" w:rsidR="00FA5918" w:rsidRPr="00A0066D" w:rsidRDefault="00FA5918" w:rsidP="00A00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211FD8A9" w14:textId="77777777" w:rsidR="00FA5918" w:rsidRPr="00A0066D" w:rsidRDefault="00FA5918" w:rsidP="00A0066D">
            <w:pPr>
              <w:jc w:val="center"/>
              <w:rPr>
                <w:sz w:val="16"/>
                <w:szCs w:val="16"/>
              </w:rPr>
            </w:pPr>
          </w:p>
        </w:tc>
      </w:tr>
      <w:tr w:rsidR="00FA5918" w:rsidRPr="00A0066D" w14:paraId="56B43225" w14:textId="3AAF9544" w:rsidTr="00186E6C">
        <w:tc>
          <w:tcPr>
            <w:tcW w:w="1114" w:type="dxa"/>
            <w:shd w:val="clear" w:color="auto" w:fill="000000" w:themeFill="text1"/>
          </w:tcPr>
          <w:p w14:paraId="495EF339" w14:textId="62D9E262" w:rsidR="00A0066D" w:rsidRPr="00186E6C" w:rsidRDefault="00A0066D" w:rsidP="00A0066D">
            <w:pPr>
              <w:jc w:val="center"/>
              <w:rPr>
                <w:color w:val="FFFFFF" w:themeColor="background1"/>
                <w:sz w:val="16"/>
                <w:szCs w:val="16"/>
                <w:highlight w:val="black"/>
              </w:rPr>
            </w:pPr>
          </w:p>
        </w:tc>
        <w:tc>
          <w:tcPr>
            <w:tcW w:w="1716" w:type="dxa"/>
            <w:shd w:val="clear" w:color="auto" w:fill="000000" w:themeFill="text1"/>
          </w:tcPr>
          <w:p w14:paraId="5AA5BC1B" w14:textId="1E6CD4E8" w:rsidR="00A0066D" w:rsidRPr="00186E6C" w:rsidRDefault="00A0066D" w:rsidP="00A0066D">
            <w:pPr>
              <w:jc w:val="center"/>
              <w:rPr>
                <w:color w:val="FFFFFF" w:themeColor="background1"/>
                <w:sz w:val="16"/>
                <w:szCs w:val="16"/>
                <w:highlight w:val="black"/>
              </w:rPr>
            </w:pPr>
          </w:p>
        </w:tc>
        <w:tc>
          <w:tcPr>
            <w:tcW w:w="1134" w:type="dxa"/>
            <w:gridSpan w:val="2"/>
            <w:shd w:val="clear" w:color="auto" w:fill="000000" w:themeFill="text1"/>
          </w:tcPr>
          <w:p w14:paraId="232E2EF4" w14:textId="54759937" w:rsidR="00A0066D" w:rsidRPr="00186E6C" w:rsidRDefault="00A0066D" w:rsidP="00A0066D">
            <w:pPr>
              <w:jc w:val="center"/>
              <w:rPr>
                <w:color w:val="FFFFFF" w:themeColor="background1"/>
                <w:sz w:val="16"/>
                <w:szCs w:val="16"/>
                <w:highlight w:val="black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14:paraId="3DCC03A2" w14:textId="281189C0" w:rsidR="00A0066D" w:rsidRPr="00186E6C" w:rsidRDefault="00A0066D" w:rsidP="00142FBA">
            <w:pPr>
              <w:rPr>
                <w:color w:val="FFFFFF" w:themeColor="background1"/>
                <w:sz w:val="16"/>
                <w:szCs w:val="16"/>
                <w:highlight w:val="black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306189AF" w14:textId="77777777" w:rsidR="00A0066D" w:rsidRPr="00186E6C" w:rsidRDefault="00A0066D" w:rsidP="00A0066D">
            <w:pPr>
              <w:jc w:val="center"/>
              <w:rPr>
                <w:sz w:val="16"/>
                <w:szCs w:val="16"/>
                <w:highlight w:val="black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7CFE1BE1" w14:textId="4995B0F1" w:rsidR="00A0066D" w:rsidRPr="00186E6C" w:rsidRDefault="00A0066D" w:rsidP="00A0066D">
            <w:pPr>
              <w:jc w:val="center"/>
              <w:rPr>
                <w:sz w:val="16"/>
                <w:szCs w:val="16"/>
                <w:highlight w:val="black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14:paraId="3B808033" w14:textId="0AE009B8" w:rsidR="00A0066D" w:rsidRPr="00186E6C" w:rsidRDefault="00A0066D" w:rsidP="00A0066D">
            <w:pPr>
              <w:jc w:val="center"/>
              <w:rPr>
                <w:sz w:val="16"/>
                <w:szCs w:val="16"/>
                <w:highlight w:val="black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4BC2E8F0" w14:textId="075342A4" w:rsidR="00A0066D" w:rsidRPr="00186E6C" w:rsidRDefault="00A0066D" w:rsidP="00A0066D">
            <w:pPr>
              <w:jc w:val="center"/>
              <w:rPr>
                <w:sz w:val="16"/>
                <w:szCs w:val="16"/>
                <w:highlight w:val="black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0F6F12D0" w14:textId="474966AD" w:rsidR="00A0066D" w:rsidRPr="00186E6C" w:rsidRDefault="00A0066D" w:rsidP="00A0066D">
            <w:pPr>
              <w:jc w:val="center"/>
              <w:rPr>
                <w:sz w:val="16"/>
                <w:szCs w:val="16"/>
                <w:highlight w:val="black"/>
              </w:rPr>
            </w:pPr>
          </w:p>
        </w:tc>
      </w:tr>
      <w:tr w:rsidR="00AC4FCE" w:rsidRPr="00A0066D" w14:paraId="077E1E53" w14:textId="77777777" w:rsidTr="003939E3">
        <w:tc>
          <w:tcPr>
            <w:tcW w:w="1114" w:type="dxa"/>
          </w:tcPr>
          <w:p w14:paraId="6C6220A9" w14:textId="0904A728" w:rsidR="00AC4FCE" w:rsidRPr="00E72E23" w:rsidRDefault="007B20D1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18.00-19.00</w:t>
            </w:r>
          </w:p>
        </w:tc>
        <w:tc>
          <w:tcPr>
            <w:tcW w:w="1716" w:type="dxa"/>
          </w:tcPr>
          <w:p w14:paraId="0B8BEEA8" w14:textId="2553F719" w:rsidR="00AC4FCE" w:rsidRPr="00E72E23" w:rsidRDefault="007B20D1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Pilates</w:t>
            </w:r>
          </w:p>
        </w:tc>
        <w:tc>
          <w:tcPr>
            <w:tcW w:w="1134" w:type="dxa"/>
            <w:gridSpan w:val="2"/>
          </w:tcPr>
          <w:p w14:paraId="124F4EDE" w14:textId="6D832F55" w:rsidR="00AC4FCE" w:rsidRPr="00E72E23" w:rsidRDefault="007B20D1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Tatjana</w:t>
            </w:r>
          </w:p>
        </w:tc>
        <w:tc>
          <w:tcPr>
            <w:tcW w:w="1276" w:type="dxa"/>
          </w:tcPr>
          <w:p w14:paraId="07915818" w14:textId="754DC78A" w:rsidR="00AC4FCE" w:rsidRPr="00E72E23" w:rsidRDefault="007B20D1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Mind &amp; Body</w:t>
            </w:r>
          </w:p>
        </w:tc>
        <w:tc>
          <w:tcPr>
            <w:tcW w:w="284" w:type="dxa"/>
            <w:shd w:val="clear" w:color="auto" w:fill="000000" w:themeFill="text1"/>
          </w:tcPr>
          <w:p w14:paraId="6DED4218" w14:textId="77777777" w:rsidR="00AC4FCE" w:rsidRPr="00A0066D" w:rsidRDefault="00AC4FCE" w:rsidP="00A00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0D8775" w14:textId="47FE3DF1" w:rsidR="00AC4FCE" w:rsidRPr="00A0066D" w:rsidRDefault="003939E3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18.00-18.45</w:t>
            </w:r>
          </w:p>
        </w:tc>
        <w:tc>
          <w:tcPr>
            <w:tcW w:w="1701" w:type="dxa"/>
            <w:shd w:val="clear" w:color="auto" w:fill="FFFFFF" w:themeFill="background1"/>
          </w:tcPr>
          <w:p w14:paraId="1C126D58" w14:textId="561410CE" w:rsidR="00AC4FCE" w:rsidRPr="00A0066D" w:rsidRDefault="003939E3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Zumba</w:t>
            </w:r>
          </w:p>
        </w:tc>
        <w:tc>
          <w:tcPr>
            <w:tcW w:w="1134" w:type="dxa"/>
            <w:shd w:val="clear" w:color="auto" w:fill="FFFFFF" w:themeFill="background1"/>
          </w:tcPr>
          <w:p w14:paraId="09F99AA5" w14:textId="66ACF23B" w:rsidR="00AC4FCE" w:rsidRPr="00A0066D" w:rsidRDefault="003939E3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Sarah</w:t>
            </w:r>
          </w:p>
        </w:tc>
        <w:tc>
          <w:tcPr>
            <w:tcW w:w="1134" w:type="dxa"/>
            <w:shd w:val="clear" w:color="auto" w:fill="FFFFFF" w:themeFill="background1"/>
          </w:tcPr>
          <w:p w14:paraId="47AE5EF8" w14:textId="0D108D35" w:rsidR="00AC4FCE" w:rsidRPr="00A0066D" w:rsidRDefault="003939E3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</w:t>
            </w:r>
          </w:p>
        </w:tc>
      </w:tr>
      <w:tr w:rsidR="00E72E23" w:rsidRPr="00A0066D" w14:paraId="2A0EF2CE" w14:textId="33315DF3" w:rsidTr="00E72E23">
        <w:tc>
          <w:tcPr>
            <w:tcW w:w="1114" w:type="dxa"/>
          </w:tcPr>
          <w:p w14:paraId="2FA38792" w14:textId="7DA67C35" w:rsidR="00A0066D" w:rsidRPr="00E72E23" w:rsidRDefault="007B20D1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18.00-18.45</w:t>
            </w:r>
          </w:p>
        </w:tc>
        <w:tc>
          <w:tcPr>
            <w:tcW w:w="1716" w:type="dxa"/>
          </w:tcPr>
          <w:p w14:paraId="2F94A8F5" w14:textId="57FD69F7" w:rsidR="00A0066D" w:rsidRPr="00E72E23" w:rsidRDefault="007B20D1" w:rsidP="00A0066D">
            <w:pPr>
              <w:jc w:val="center"/>
              <w:rPr>
                <w:sz w:val="16"/>
                <w:szCs w:val="16"/>
              </w:rPr>
            </w:pPr>
            <w:proofErr w:type="spellStart"/>
            <w:r w:rsidRPr="00E72E23">
              <w:rPr>
                <w:sz w:val="16"/>
                <w:szCs w:val="16"/>
              </w:rPr>
              <w:t>LesMills</w:t>
            </w:r>
            <w:proofErr w:type="spellEnd"/>
            <w:r w:rsidRPr="00E72E23">
              <w:rPr>
                <w:sz w:val="16"/>
                <w:szCs w:val="16"/>
              </w:rPr>
              <w:t xml:space="preserve"> </w:t>
            </w:r>
            <w:proofErr w:type="spellStart"/>
            <w:r w:rsidRPr="00E72E23">
              <w:rPr>
                <w:sz w:val="16"/>
                <w:szCs w:val="16"/>
              </w:rPr>
              <w:t>BodyPump</w:t>
            </w:r>
            <w:proofErr w:type="spellEnd"/>
          </w:p>
        </w:tc>
        <w:tc>
          <w:tcPr>
            <w:tcW w:w="1134" w:type="dxa"/>
            <w:gridSpan w:val="2"/>
          </w:tcPr>
          <w:p w14:paraId="75228C54" w14:textId="7A1621E7" w:rsidR="00A0066D" w:rsidRPr="00E72E23" w:rsidRDefault="007B20D1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</w:t>
            </w:r>
          </w:p>
        </w:tc>
        <w:tc>
          <w:tcPr>
            <w:tcW w:w="1276" w:type="dxa"/>
          </w:tcPr>
          <w:p w14:paraId="496E5DBD" w14:textId="44F4AAB3" w:rsidR="00A0066D" w:rsidRPr="00E72E23" w:rsidRDefault="007B20D1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</w:t>
            </w:r>
          </w:p>
        </w:tc>
        <w:tc>
          <w:tcPr>
            <w:tcW w:w="284" w:type="dxa"/>
            <w:shd w:val="clear" w:color="auto" w:fill="000000" w:themeFill="text1"/>
          </w:tcPr>
          <w:p w14:paraId="79813BB2" w14:textId="77777777" w:rsidR="00A0066D" w:rsidRPr="00A0066D" w:rsidRDefault="00A0066D" w:rsidP="00A00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7EE0973" w14:textId="4B6D9223" w:rsidR="00A0066D" w:rsidRPr="00A0066D" w:rsidRDefault="003939E3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18.30-19.30</w:t>
            </w:r>
          </w:p>
        </w:tc>
        <w:tc>
          <w:tcPr>
            <w:tcW w:w="1701" w:type="dxa"/>
          </w:tcPr>
          <w:p w14:paraId="51ED2FE8" w14:textId="4A15B5C1" w:rsidR="00A0066D" w:rsidRPr="00A0066D" w:rsidRDefault="003939E3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Yoga Vinyasa</w:t>
            </w:r>
          </w:p>
        </w:tc>
        <w:tc>
          <w:tcPr>
            <w:tcW w:w="1134" w:type="dxa"/>
          </w:tcPr>
          <w:p w14:paraId="1353BACA" w14:textId="49B1B8E7" w:rsidR="00A0066D" w:rsidRPr="00A0066D" w:rsidRDefault="003939E3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Jade</w:t>
            </w:r>
          </w:p>
        </w:tc>
        <w:tc>
          <w:tcPr>
            <w:tcW w:w="1134" w:type="dxa"/>
          </w:tcPr>
          <w:p w14:paraId="0E319341" w14:textId="08DE2D08" w:rsidR="00A0066D" w:rsidRPr="00A0066D" w:rsidRDefault="003939E3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Mind &amp; Body</w:t>
            </w:r>
          </w:p>
        </w:tc>
      </w:tr>
      <w:tr w:rsidR="00E72E23" w:rsidRPr="00A0066D" w14:paraId="54267AC5" w14:textId="1EEADD1D" w:rsidTr="00E72E23">
        <w:tc>
          <w:tcPr>
            <w:tcW w:w="1114" w:type="dxa"/>
          </w:tcPr>
          <w:p w14:paraId="3CF440E0" w14:textId="50FB8EA0" w:rsidR="00A0066D" w:rsidRPr="00E72E23" w:rsidRDefault="00186E6C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19.00-20.30</w:t>
            </w:r>
          </w:p>
        </w:tc>
        <w:tc>
          <w:tcPr>
            <w:tcW w:w="1716" w:type="dxa"/>
          </w:tcPr>
          <w:p w14:paraId="0169A6A6" w14:textId="75C98A71" w:rsidR="00A0066D" w:rsidRPr="00E72E23" w:rsidRDefault="00186E6C" w:rsidP="00A0066D">
            <w:pPr>
              <w:jc w:val="center"/>
              <w:rPr>
                <w:sz w:val="16"/>
                <w:szCs w:val="16"/>
              </w:rPr>
            </w:pPr>
            <w:r w:rsidRPr="00E72E23">
              <w:rPr>
                <w:sz w:val="16"/>
                <w:szCs w:val="16"/>
              </w:rPr>
              <w:t>Men’s Club Night</w:t>
            </w:r>
          </w:p>
        </w:tc>
        <w:tc>
          <w:tcPr>
            <w:tcW w:w="1134" w:type="dxa"/>
            <w:gridSpan w:val="2"/>
          </w:tcPr>
          <w:p w14:paraId="4D2AD68A" w14:textId="5E9E5DAD" w:rsidR="00A0066D" w:rsidRPr="00E72E23" w:rsidRDefault="00A0066D" w:rsidP="00A00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F755AB9" w14:textId="06D0F042" w:rsidR="00A0066D" w:rsidRPr="00E72E23" w:rsidRDefault="00186E6C" w:rsidP="007B20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Tennis Courts</w:t>
            </w:r>
          </w:p>
        </w:tc>
        <w:tc>
          <w:tcPr>
            <w:tcW w:w="284" w:type="dxa"/>
            <w:shd w:val="clear" w:color="auto" w:fill="000000" w:themeFill="text1"/>
          </w:tcPr>
          <w:p w14:paraId="2F73AD6A" w14:textId="77777777" w:rsidR="00A0066D" w:rsidRPr="00A0066D" w:rsidRDefault="00A0066D" w:rsidP="00A00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331535D" w14:textId="4089297F" w:rsidR="00A0066D" w:rsidRPr="00A0066D" w:rsidRDefault="00186E6C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19.00-19.45</w:t>
            </w:r>
          </w:p>
        </w:tc>
        <w:tc>
          <w:tcPr>
            <w:tcW w:w="1701" w:type="dxa"/>
          </w:tcPr>
          <w:p w14:paraId="0657E89C" w14:textId="25B38C5D" w:rsidR="00A0066D" w:rsidRPr="00A0066D" w:rsidRDefault="00186E6C" w:rsidP="00A00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Conditioning</w:t>
            </w:r>
          </w:p>
        </w:tc>
        <w:tc>
          <w:tcPr>
            <w:tcW w:w="1134" w:type="dxa"/>
          </w:tcPr>
          <w:p w14:paraId="758369A2" w14:textId="5A812A6F" w:rsidR="00A0066D" w:rsidRPr="00A0066D" w:rsidRDefault="00186E6C" w:rsidP="00FA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 Team</w:t>
            </w:r>
          </w:p>
        </w:tc>
        <w:tc>
          <w:tcPr>
            <w:tcW w:w="1134" w:type="dxa"/>
          </w:tcPr>
          <w:p w14:paraId="4D785833" w14:textId="250D3F37" w:rsidR="00A0066D" w:rsidRPr="00A0066D" w:rsidRDefault="00186E6C" w:rsidP="0039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</w:t>
            </w:r>
          </w:p>
        </w:tc>
      </w:tr>
    </w:tbl>
    <w:p w14:paraId="77CB13AE" w14:textId="77777777" w:rsidR="00A0066D" w:rsidRDefault="00A0066D" w:rsidP="00547BC0">
      <w:pPr>
        <w:rPr>
          <w:rFonts w:ascii="Aharoni" w:hAnsi="Aharoni" w:cs="Aharoni"/>
          <w:color w:val="7030A0"/>
          <w:sz w:val="16"/>
          <w:szCs w:val="1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195"/>
        <w:gridCol w:w="1680"/>
        <w:gridCol w:w="1132"/>
        <w:gridCol w:w="1257"/>
        <w:gridCol w:w="277"/>
        <w:gridCol w:w="1133"/>
        <w:gridCol w:w="1701"/>
        <w:gridCol w:w="1140"/>
        <w:gridCol w:w="1112"/>
      </w:tblGrid>
      <w:tr w:rsidR="00A32A94" w:rsidRPr="00A0066D" w14:paraId="3CDA7D8E" w14:textId="1A658979" w:rsidTr="00186E6C">
        <w:tc>
          <w:tcPr>
            <w:tcW w:w="1195" w:type="dxa"/>
            <w:tcBorders>
              <w:right w:val="nil"/>
            </w:tcBorders>
            <w:shd w:val="clear" w:color="auto" w:fill="000000" w:themeFill="text1"/>
          </w:tcPr>
          <w:p w14:paraId="137D42A1" w14:textId="77777777" w:rsidR="00C2556C" w:rsidRPr="00A0066D" w:rsidRDefault="00C2556C" w:rsidP="00C2556C">
            <w:pPr>
              <w:rPr>
                <w:rFonts w:ascii="Aharoni" w:hAnsi="Aharoni" w:cs="Aharoni"/>
                <w:color w:val="7030A0"/>
                <w:sz w:val="16"/>
                <w:szCs w:val="16"/>
                <w:highlight w:val="black"/>
              </w:rPr>
            </w:pPr>
            <w:r w:rsidRPr="00A0066D">
              <w:rPr>
                <w:rFonts w:ascii="Aharoni" w:hAnsi="Aharoni" w:cs="Aharoni"/>
                <w:color w:val="FFFFFF" w:themeColor="background1"/>
                <w:sz w:val="16"/>
                <w:szCs w:val="16"/>
                <w:highlight w:val="black"/>
              </w:rPr>
              <w:t>WEDNESDAY</w:t>
            </w:r>
          </w:p>
        </w:tc>
        <w:tc>
          <w:tcPr>
            <w:tcW w:w="1680" w:type="dxa"/>
            <w:tcBorders>
              <w:left w:val="nil"/>
              <w:right w:val="nil"/>
            </w:tcBorders>
            <w:shd w:val="clear" w:color="auto" w:fill="000000" w:themeFill="text1"/>
          </w:tcPr>
          <w:p w14:paraId="4771CF76" w14:textId="77777777" w:rsidR="00C2556C" w:rsidRPr="00A0066D" w:rsidRDefault="00C2556C" w:rsidP="00C2556C">
            <w:pPr>
              <w:rPr>
                <w:rFonts w:ascii="Aharoni" w:hAnsi="Aharoni" w:cs="Aharoni"/>
                <w:color w:val="FFFFFF" w:themeColor="background1"/>
                <w:sz w:val="16"/>
                <w:szCs w:val="16"/>
                <w:highlight w:val="black"/>
              </w:rPr>
            </w:pPr>
          </w:p>
        </w:tc>
        <w:tc>
          <w:tcPr>
            <w:tcW w:w="1132" w:type="dxa"/>
            <w:tcBorders>
              <w:left w:val="nil"/>
              <w:right w:val="nil"/>
            </w:tcBorders>
            <w:shd w:val="clear" w:color="auto" w:fill="000000" w:themeFill="text1"/>
          </w:tcPr>
          <w:p w14:paraId="7430CBD0" w14:textId="77777777" w:rsidR="00C2556C" w:rsidRPr="00A0066D" w:rsidRDefault="00C2556C" w:rsidP="00C2556C">
            <w:pPr>
              <w:jc w:val="center"/>
              <w:rPr>
                <w:rFonts w:ascii="Aharoni" w:hAnsi="Aharoni" w:cs="Aharoni"/>
                <w:color w:val="7030A0"/>
                <w:sz w:val="16"/>
                <w:szCs w:val="16"/>
                <w:highlight w:val="black"/>
              </w:rPr>
            </w:pPr>
          </w:p>
        </w:tc>
        <w:tc>
          <w:tcPr>
            <w:tcW w:w="1257" w:type="dxa"/>
            <w:tcBorders>
              <w:left w:val="nil"/>
            </w:tcBorders>
            <w:shd w:val="clear" w:color="auto" w:fill="000000" w:themeFill="text1"/>
          </w:tcPr>
          <w:p w14:paraId="0F07E4A0" w14:textId="77777777" w:rsidR="00C2556C" w:rsidRPr="00A0066D" w:rsidRDefault="00C2556C" w:rsidP="00C2556C">
            <w:pPr>
              <w:jc w:val="center"/>
              <w:rPr>
                <w:sz w:val="16"/>
                <w:szCs w:val="16"/>
                <w:highlight w:val="black"/>
              </w:rPr>
            </w:pPr>
          </w:p>
        </w:tc>
        <w:tc>
          <w:tcPr>
            <w:tcW w:w="277" w:type="dxa"/>
            <w:shd w:val="clear" w:color="auto" w:fill="000000" w:themeFill="text1"/>
          </w:tcPr>
          <w:p w14:paraId="14A27DA5" w14:textId="77777777" w:rsidR="00C2556C" w:rsidRPr="00E72E23" w:rsidRDefault="00C2556C" w:rsidP="00C2556C">
            <w:pPr>
              <w:spacing w:after="0" w:line="240" w:lineRule="auto"/>
              <w:rPr>
                <w:rFonts w:ascii="Aharoni" w:hAnsi="Aharoni" w:cs="Aharoni"/>
                <w:sz w:val="16"/>
                <w:szCs w:val="16"/>
                <w:highlight w:val="black"/>
              </w:rPr>
            </w:pPr>
          </w:p>
        </w:tc>
        <w:tc>
          <w:tcPr>
            <w:tcW w:w="1133" w:type="dxa"/>
            <w:shd w:val="clear" w:color="auto" w:fill="000000" w:themeFill="text1"/>
          </w:tcPr>
          <w:p w14:paraId="445795DD" w14:textId="09837EC2" w:rsidR="00C2556C" w:rsidRPr="00A0066D" w:rsidRDefault="00C2556C" w:rsidP="00C2556C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  <w:r w:rsidRPr="00A0066D">
              <w:rPr>
                <w:rFonts w:ascii="Aharoni" w:hAnsi="Aharoni" w:cs="Aharoni"/>
                <w:color w:val="FFFFFF" w:themeColor="background1"/>
                <w:sz w:val="16"/>
                <w:szCs w:val="16"/>
                <w:highlight w:val="black"/>
              </w:rPr>
              <w:t>THURSDAY</w:t>
            </w:r>
          </w:p>
        </w:tc>
        <w:tc>
          <w:tcPr>
            <w:tcW w:w="1701" w:type="dxa"/>
            <w:shd w:val="clear" w:color="auto" w:fill="000000" w:themeFill="text1"/>
          </w:tcPr>
          <w:p w14:paraId="6F1D0DE2" w14:textId="77777777" w:rsidR="00C2556C" w:rsidRPr="00A0066D" w:rsidRDefault="00C2556C" w:rsidP="00C2556C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</w:p>
        </w:tc>
        <w:tc>
          <w:tcPr>
            <w:tcW w:w="1140" w:type="dxa"/>
            <w:shd w:val="clear" w:color="auto" w:fill="000000" w:themeFill="text1"/>
          </w:tcPr>
          <w:p w14:paraId="48AA85B2" w14:textId="77777777" w:rsidR="00C2556C" w:rsidRPr="00A0066D" w:rsidRDefault="00C2556C" w:rsidP="00C2556C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</w:p>
        </w:tc>
        <w:tc>
          <w:tcPr>
            <w:tcW w:w="1112" w:type="dxa"/>
            <w:shd w:val="clear" w:color="auto" w:fill="000000" w:themeFill="text1"/>
          </w:tcPr>
          <w:p w14:paraId="50D7DB66" w14:textId="77777777" w:rsidR="00C2556C" w:rsidRPr="00A0066D" w:rsidRDefault="00C2556C" w:rsidP="00C2556C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</w:p>
        </w:tc>
      </w:tr>
      <w:tr w:rsidR="00A32A94" w:rsidRPr="00A0066D" w14:paraId="15ECEBA1" w14:textId="5DF38079" w:rsidTr="00186E6C">
        <w:trPr>
          <w:trHeight w:val="328"/>
        </w:trPr>
        <w:tc>
          <w:tcPr>
            <w:tcW w:w="1195" w:type="dxa"/>
          </w:tcPr>
          <w:p w14:paraId="250F899A" w14:textId="77777777" w:rsidR="00C2556C" w:rsidRPr="00A0066D" w:rsidRDefault="00C2556C" w:rsidP="00C2556C">
            <w:pPr>
              <w:jc w:val="center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TIME</w:t>
            </w:r>
          </w:p>
        </w:tc>
        <w:tc>
          <w:tcPr>
            <w:tcW w:w="1680" w:type="dxa"/>
          </w:tcPr>
          <w:p w14:paraId="601EAAB1" w14:textId="77777777" w:rsidR="00C2556C" w:rsidRPr="00A0066D" w:rsidRDefault="00C2556C" w:rsidP="00C2556C">
            <w:pPr>
              <w:jc w:val="center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CLASS</w:t>
            </w:r>
          </w:p>
        </w:tc>
        <w:tc>
          <w:tcPr>
            <w:tcW w:w="1132" w:type="dxa"/>
          </w:tcPr>
          <w:p w14:paraId="138728A9" w14:textId="77777777" w:rsidR="00C2556C" w:rsidRPr="00A0066D" w:rsidRDefault="00C2556C" w:rsidP="00C2556C">
            <w:pPr>
              <w:jc w:val="center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INSTRUCTOR</w:t>
            </w:r>
          </w:p>
        </w:tc>
        <w:tc>
          <w:tcPr>
            <w:tcW w:w="1257" w:type="dxa"/>
          </w:tcPr>
          <w:p w14:paraId="432FA580" w14:textId="77777777" w:rsidR="00C2556C" w:rsidRPr="00A0066D" w:rsidRDefault="00C2556C" w:rsidP="00C2556C">
            <w:pPr>
              <w:jc w:val="center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STUDIO</w:t>
            </w:r>
          </w:p>
        </w:tc>
        <w:tc>
          <w:tcPr>
            <w:tcW w:w="277" w:type="dxa"/>
            <w:shd w:val="clear" w:color="auto" w:fill="000000" w:themeFill="text1"/>
          </w:tcPr>
          <w:p w14:paraId="734A9255" w14:textId="77777777" w:rsidR="00C2556C" w:rsidRPr="00E72E23" w:rsidRDefault="00C2556C" w:rsidP="00C2556C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</w:p>
        </w:tc>
        <w:tc>
          <w:tcPr>
            <w:tcW w:w="1133" w:type="dxa"/>
          </w:tcPr>
          <w:p w14:paraId="619483A9" w14:textId="38BADA04" w:rsidR="00C2556C" w:rsidRPr="00A0066D" w:rsidRDefault="00C2556C" w:rsidP="00C2556C">
            <w:pPr>
              <w:spacing w:after="0" w:line="240" w:lineRule="auto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TIME</w:t>
            </w:r>
          </w:p>
        </w:tc>
        <w:tc>
          <w:tcPr>
            <w:tcW w:w="1701" w:type="dxa"/>
          </w:tcPr>
          <w:p w14:paraId="198BE534" w14:textId="6155D20A" w:rsidR="00C2556C" w:rsidRPr="00A0066D" w:rsidRDefault="00C2556C" w:rsidP="00C2556C">
            <w:pPr>
              <w:spacing w:after="0" w:line="240" w:lineRule="auto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CLASS</w:t>
            </w:r>
          </w:p>
        </w:tc>
        <w:tc>
          <w:tcPr>
            <w:tcW w:w="1140" w:type="dxa"/>
          </w:tcPr>
          <w:p w14:paraId="26E4CA91" w14:textId="3467AF63" w:rsidR="00C2556C" w:rsidRPr="00A0066D" w:rsidRDefault="00C2556C" w:rsidP="00C2556C">
            <w:pPr>
              <w:spacing w:after="0" w:line="240" w:lineRule="auto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INSTRUCTOR</w:t>
            </w:r>
          </w:p>
        </w:tc>
        <w:tc>
          <w:tcPr>
            <w:tcW w:w="1112" w:type="dxa"/>
          </w:tcPr>
          <w:p w14:paraId="323BEBE0" w14:textId="08C03612" w:rsidR="00C2556C" w:rsidRPr="00A0066D" w:rsidRDefault="00C2556C" w:rsidP="00C2556C">
            <w:pPr>
              <w:spacing w:after="0" w:line="240" w:lineRule="auto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STUDIO</w:t>
            </w:r>
          </w:p>
        </w:tc>
      </w:tr>
      <w:tr w:rsidR="00A32A94" w:rsidRPr="00A0066D" w14:paraId="7FE2DAAA" w14:textId="50E7007E" w:rsidTr="00186E6C">
        <w:tc>
          <w:tcPr>
            <w:tcW w:w="1195" w:type="dxa"/>
          </w:tcPr>
          <w:p w14:paraId="3D1847F2" w14:textId="53BD1C51" w:rsidR="00C2556C" w:rsidRPr="00A0066D" w:rsidRDefault="004C129A" w:rsidP="008E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09.15-10.00</w:t>
            </w:r>
          </w:p>
        </w:tc>
        <w:tc>
          <w:tcPr>
            <w:tcW w:w="1680" w:type="dxa"/>
          </w:tcPr>
          <w:p w14:paraId="678CDB30" w14:textId="447A96B4" w:rsidR="00C2556C" w:rsidRPr="00A0066D" w:rsidRDefault="004C129A" w:rsidP="008E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Indoor Cycle</w:t>
            </w:r>
          </w:p>
        </w:tc>
        <w:tc>
          <w:tcPr>
            <w:tcW w:w="1132" w:type="dxa"/>
          </w:tcPr>
          <w:p w14:paraId="21C1BD32" w14:textId="73BF75FE" w:rsidR="00C2556C" w:rsidRPr="00A0066D" w:rsidRDefault="008E5259" w:rsidP="00C25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Liz</w:t>
            </w:r>
          </w:p>
        </w:tc>
        <w:tc>
          <w:tcPr>
            <w:tcW w:w="1257" w:type="dxa"/>
          </w:tcPr>
          <w:p w14:paraId="2083EB34" w14:textId="095C3DA2" w:rsidR="00C2556C" w:rsidRPr="00A0066D" w:rsidRDefault="008E5259" w:rsidP="008E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Cycle</w:t>
            </w:r>
          </w:p>
        </w:tc>
        <w:tc>
          <w:tcPr>
            <w:tcW w:w="277" w:type="dxa"/>
            <w:shd w:val="clear" w:color="auto" w:fill="000000" w:themeFill="text1"/>
          </w:tcPr>
          <w:p w14:paraId="45D70D7F" w14:textId="77777777" w:rsidR="00C2556C" w:rsidRPr="00E72E23" w:rsidRDefault="00C2556C" w:rsidP="00C2556C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</w:p>
        </w:tc>
        <w:tc>
          <w:tcPr>
            <w:tcW w:w="1133" w:type="dxa"/>
          </w:tcPr>
          <w:p w14:paraId="490AC534" w14:textId="6ABCC757" w:rsidR="00C2556C" w:rsidRPr="00A0066D" w:rsidRDefault="001C53D5" w:rsidP="00C255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09.00-09.45</w:t>
            </w:r>
          </w:p>
        </w:tc>
        <w:tc>
          <w:tcPr>
            <w:tcW w:w="1701" w:type="dxa"/>
          </w:tcPr>
          <w:p w14:paraId="3D3C3727" w14:textId="5D041848" w:rsidR="00C2556C" w:rsidRPr="00A0066D" w:rsidRDefault="001C53D5" w:rsidP="00C255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Cardio Tennis</w:t>
            </w:r>
          </w:p>
        </w:tc>
        <w:tc>
          <w:tcPr>
            <w:tcW w:w="1140" w:type="dxa"/>
          </w:tcPr>
          <w:p w14:paraId="4A1CB626" w14:textId="376B6C5F" w:rsidR="00C2556C" w:rsidRPr="00A0066D" w:rsidRDefault="001C53D5" w:rsidP="00C255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Eduardo</w:t>
            </w:r>
          </w:p>
        </w:tc>
        <w:tc>
          <w:tcPr>
            <w:tcW w:w="1112" w:type="dxa"/>
          </w:tcPr>
          <w:p w14:paraId="4A84A79F" w14:textId="6F3D9103" w:rsidR="00C2556C" w:rsidRPr="00A0066D" w:rsidRDefault="001C53D5" w:rsidP="00C255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Courts</w:t>
            </w:r>
          </w:p>
        </w:tc>
      </w:tr>
      <w:tr w:rsidR="00361A13" w:rsidRPr="00A0066D" w14:paraId="6C455EC5" w14:textId="77777777" w:rsidTr="00186E6C">
        <w:tc>
          <w:tcPr>
            <w:tcW w:w="1195" w:type="dxa"/>
          </w:tcPr>
          <w:p w14:paraId="13EB763B" w14:textId="101DE10D" w:rsidR="00361A13" w:rsidRPr="00A0066D" w:rsidRDefault="008E5259" w:rsidP="00C25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09.30-10.30</w:t>
            </w:r>
          </w:p>
        </w:tc>
        <w:tc>
          <w:tcPr>
            <w:tcW w:w="1680" w:type="dxa"/>
          </w:tcPr>
          <w:p w14:paraId="4B236191" w14:textId="08F17707" w:rsidR="00361A13" w:rsidRPr="00A0066D" w:rsidRDefault="008E5259" w:rsidP="00C25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Pilates</w:t>
            </w:r>
          </w:p>
        </w:tc>
        <w:tc>
          <w:tcPr>
            <w:tcW w:w="1132" w:type="dxa"/>
          </w:tcPr>
          <w:p w14:paraId="2762D0FE" w14:textId="30AB04CD" w:rsidR="00361A13" w:rsidRPr="00A0066D" w:rsidRDefault="008E5259" w:rsidP="008E5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Tatjana</w:t>
            </w:r>
          </w:p>
        </w:tc>
        <w:tc>
          <w:tcPr>
            <w:tcW w:w="1257" w:type="dxa"/>
          </w:tcPr>
          <w:p w14:paraId="14F86788" w14:textId="2A1A38B9" w:rsidR="00361A13" w:rsidRPr="00A0066D" w:rsidRDefault="008E5259" w:rsidP="00C25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Mind &amp; Body</w:t>
            </w:r>
          </w:p>
        </w:tc>
        <w:tc>
          <w:tcPr>
            <w:tcW w:w="277" w:type="dxa"/>
            <w:shd w:val="clear" w:color="auto" w:fill="000000" w:themeFill="text1"/>
          </w:tcPr>
          <w:p w14:paraId="18A89C48" w14:textId="77777777" w:rsidR="00361A13" w:rsidRPr="00E72E23" w:rsidRDefault="00361A13" w:rsidP="00C2556C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</w:p>
        </w:tc>
        <w:tc>
          <w:tcPr>
            <w:tcW w:w="1133" w:type="dxa"/>
          </w:tcPr>
          <w:p w14:paraId="178041C3" w14:textId="064ECB07" w:rsidR="00361A13" w:rsidRPr="00A0066D" w:rsidRDefault="00361A13" w:rsidP="00C255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</w:t>
            </w:r>
            <w:r w:rsidR="001C53D5">
              <w:rPr>
                <w:sz w:val="16"/>
                <w:szCs w:val="16"/>
              </w:rPr>
              <w:t>30-10.15</w:t>
            </w:r>
          </w:p>
        </w:tc>
        <w:tc>
          <w:tcPr>
            <w:tcW w:w="1701" w:type="dxa"/>
          </w:tcPr>
          <w:p w14:paraId="2E6793E2" w14:textId="3A24D896" w:rsidR="00361A13" w:rsidRPr="00A0066D" w:rsidRDefault="001C53D5" w:rsidP="00C255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Step Tone</w:t>
            </w:r>
          </w:p>
        </w:tc>
        <w:tc>
          <w:tcPr>
            <w:tcW w:w="1140" w:type="dxa"/>
          </w:tcPr>
          <w:p w14:paraId="56A107DD" w14:textId="74DBC9A6" w:rsidR="00361A13" w:rsidRPr="00A0066D" w:rsidRDefault="001C53D5" w:rsidP="00C255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Natasha</w:t>
            </w:r>
          </w:p>
        </w:tc>
        <w:tc>
          <w:tcPr>
            <w:tcW w:w="1112" w:type="dxa"/>
          </w:tcPr>
          <w:p w14:paraId="7AB77D0D" w14:textId="50906467" w:rsidR="00361A13" w:rsidRPr="00A0066D" w:rsidRDefault="001C53D5" w:rsidP="00C255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</w:t>
            </w:r>
          </w:p>
        </w:tc>
      </w:tr>
      <w:tr w:rsidR="00A32A94" w:rsidRPr="00A0066D" w14:paraId="090F24E1" w14:textId="57220027" w:rsidTr="00186E6C">
        <w:tc>
          <w:tcPr>
            <w:tcW w:w="1195" w:type="dxa"/>
          </w:tcPr>
          <w:p w14:paraId="3CEBB57A" w14:textId="085E765E" w:rsidR="00C2556C" w:rsidRPr="00A0066D" w:rsidRDefault="008E5259" w:rsidP="00C25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10.15-10.45</w:t>
            </w:r>
          </w:p>
        </w:tc>
        <w:tc>
          <w:tcPr>
            <w:tcW w:w="1680" w:type="dxa"/>
          </w:tcPr>
          <w:p w14:paraId="399DDDC4" w14:textId="2B9E43A0" w:rsidR="00C2556C" w:rsidRPr="00A0066D" w:rsidRDefault="008E5259" w:rsidP="00C25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Sculpt</w:t>
            </w:r>
          </w:p>
        </w:tc>
        <w:tc>
          <w:tcPr>
            <w:tcW w:w="1132" w:type="dxa"/>
          </w:tcPr>
          <w:p w14:paraId="785176E0" w14:textId="60B502F9" w:rsidR="00C2556C" w:rsidRPr="00A0066D" w:rsidRDefault="008E5259" w:rsidP="00361A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 Team</w:t>
            </w:r>
          </w:p>
        </w:tc>
        <w:tc>
          <w:tcPr>
            <w:tcW w:w="1257" w:type="dxa"/>
          </w:tcPr>
          <w:p w14:paraId="684A64EF" w14:textId="500C4E91" w:rsidR="00C2556C" w:rsidRPr="00A0066D" w:rsidRDefault="00F70509" w:rsidP="00C25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Studio</w:t>
            </w:r>
          </w:p>
        </w:tc>
        <w:tc>
          <w:tcPr>
            <w:tcW w:w="277" w:type="dxa"/>
            <w:shd w:val="clear" w:color="auto" w:fill="000000" w:themeFill="text1"/>
          </w:tcPr>
          <w:p w14:paraId="00F7FF78" w14:textId="77777777" w:rsidR="00C2556C" w:rsidRPr="00E72E23" w:rsidRDefault="00C2556C" w:rsidP="00C2556C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</w:p>
        </w:tc>
        <w:tc>
          <w:tcPr>
            <w:tcW w:w="1133" w:type="dxa"/>
          </w:tcPr>
          <w:p w14:paraId="4E6CCF14" w14:textId="3149C8CE" w:rsidR="00C2556C" w:rsidRPr="00A0066D" w:rsidRDefault="001C53D5" w:rsidP="00C255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10.30-11.15</w:t>
            </w:r>
          </w:p>
        </w:tc>
        <w:tc>
          <w:tcPr>
            <w:tcW w:w="1701" w:type="dxa"/>
          </w:tcPr>
          <w:p w14:paraId="3F511638" w14:textId="224E9849" w:rsidR="00C2556C" w:rsidRPr="00A0066D" w:rsidRDefault="001C53D5" w:rsidP="00C255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Keep Active</w:t>
            </w:r>
          </w:p>
        </w:tc>
        <w:tc>
          <w:tcPr>
            <w:tcW w:w="1140" w:type="dxa"/>
          </w:tcPr>
          <w:p w14:paraId="24CE4806" w14:textId="3A599825" w:rsidR="00C2556C" w:rsidRPr="00A0066D" w:rsidRDefault="001C53D5" w:rsidP="00C255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Sarah</w:t>
            </w:r>
          </w:p>
        </w:tc>
        <w:tc>
          <w:tcPr>
            <w:tcW w:w="1112" w:type="dxa"/>
          </w:tcPr>
          <w:p w14:paraId="18ADD451" w14:textId="09D8DEE2" w:rsidR="00C2556C" w:rsidRPr="00A0066D" w:rsidRDefault="00C2556C" w:rsidP="00C2556C">
            <w:pPr>
              <w:spacing w:after="0" w:line="240" w:lineRule="auto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Mai</w:t>
            </w:r>
            <w:r w:rsidR="001C53D5">
              <w:rPr>
                <w:sz w:val="16"/>
                <w:szCs w:val="16"/>
              </w:rPr>
              <w:t>n</w:t>
            </w:r>
          </w:p>
        </w:tc>
      </w:tr>
      <w:tr w:rsidR="00A32A94" w:rsidRPr="00A0066D" w14:paraId="4087DAAC" w14:textId="0416B13E" w:rsidTr="00186E6C">
        <w:tc>
          <w:tcPr>
            <w:tcW w:w="1195" w:type="dxa"/>
          </w:tcPr>
          <w:p w14:paraId="25068F7A" w14:textId="5AEFFB25" w:rsidR="00C2556C" w:rsidRPr="00A0066D" w:rsidRDefault="00FA5918" w:rsidP="00C25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12.45-13.30</w:t>
            </w:r>
          </w:p>
        </w:tc>
        <w:tc>
          <w:tcPr>
            <w:tcW w:w="1680" w:type="dxa"/>
          </w:tcPr>
          <w:p w14:paraId="07BAF698" w14:textId="1F6634DB" w:rsidR="00C2556C" w:rsidRPr="00A0066D" w:rsidRDefault="00FA5918" w:rsidP="00FA5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Pilates</w:t>
            </w:r>
          </w:p>
        </w:tc>
        <w:tc>
          <w:tcPr>
            <w:tcW w:w="1132" w:type="dxa"/>
          </w:tcPr>
          <w:p w14:paraId="2A92CC55" w14:textId="235BB45F" w:rsidR="00C2556C" w:rsidRPr="00A0066D" w:rsidRDefault="00FA5918" w:rsidP="00C25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Tat</w:t>
            </w:r>
          </w:p>
        </w:tc>
        <w:tc>
          <w:tcPr>
            <w:tcW w:w="1257" w:type="dxa"/>
          </w:tcPr>
          <w:p w14:paraId="5CB5ABAC" w14:textId="161AA405" w:rsidR="00C2556C" w:rsidRPr="00A0066D" w:rsidRDefault="00FA5918" w:rsidP="00FA5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Mind &amp; Body </w:t>
            </w:r>
          </w:p>
        </w:tc>
        <w:tc>
          <w:tcPr>
            <w:tcW w:w="277" w:type="dxa"/>
            <w:shd w:val="clear" w:color="auto" w:fill="000000" w:themeFill="text1"/>
          </w:tcPr>
          <w:p w14:paraId="1B800CDD" w14:textId="77777777" w:rsidR="00C2556C" w:rsidRPr="00E72E23" w:rsidRDefault="00C2556C" w:rsidP="00C2556C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</w:p>
        </w:tc>
        <w:tc>
          <w:tcPr>
            <w:tcW w:w="1133" w:type="dxa"/>
          </w:tcPr>
          <w:p w14:paraId="759A581C" w14:textId="4D4C561A" w:rsidR="00C2556C" w:rsidRPr="00A0066D" w:rsidRDefault="00BA67C9" w:rsidP="00C255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10.30-11.15</w:t>
            </w:r>
          </w:p>
        </w:tc>
        <w:tc>
          <w:tcPr>
            <w:tcW w:w="1701" w:type="dxa"/>
          </w:tcPr>
          <w:p w14:paraId="3D331A0A" w14:textId="127A23FA" w:rsidR="00C2556C" w:rsidRPr="00A0066D" w:rsidRDefault="000C118D" w:rsidP="00C255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Les Mills </w:t>
            </w:r>
            <w:r w:rsidR="001C53D5">
              <w:rPr>
                <w:sz w:val="16"/>
                <w:szCs w:val="16"/>
              </w:rPr>
              <w:t>Body Balance</w:t>
            </w:r>
          </w:p>
        </w:tc>
        <w:tc>
          <w:tcPr>
            <w:tcW w:w="1140" w:type="dxa"/>
          </w:tcPr>
          <w:p w14:paraId="6C7AD2D0" w14:textId="7A1C5391" w:rsidR="00C2556C" w:rsidRPr="00A0066D" w:rsidRDefault="001C53D5" w:rsidP="00C255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Natasha</w:t>
            </w:r>
          </w:p>
        </w:tc>
        <w:tc>
          <w:tcPr>
            <w:tcW w:w="1112" w:type="dxa"/>
          </w:tcPr>
          <w:p w14:paraId="3EF665F5" w14:textId="7F257111" w:rsidR="00C2556C" w:rsidRPr="00A0066D" w:rsidRDefault="001C53D5" w:rsidP="00C255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Mind &amp; Body</w:t>
            </w:r>
          </w:p>
        </w:tc>
      </w:tr>
      <w:tr w:rsidR="000C118D" w:rsidRPr="00A0066D" w14:paraId="22C06DB3" w14:textId="48F1C633" w:rsidTr="00186E6C">
        <w:tc>
          <w:tcPr>
            <w:tcW w:w="1195" w:type="dxa"/>
            <w:shd w:val="clear" w:color="auto" w:fill="000000" w:themeFill="text1"/>
          </w:tcPr>
          <w:p w14:paraId="36DCD59F" w14:textId="62C939C2" w:rsidR="00C2556C" w:rsidRPr="00361A13" w:rsidRDefault="00C2556C" w:rsidP="00C2556C">
            <w:pPr>
              <w:jc w:val="center"/>
              <w:rPr>
                <w:sz w:val="16"/>
                <w:szCs w:val="16"/>
                <w:highlight w:val="black"/>
              </w:rPr>
            </w:pPr>
          </w:p>
        </w:tc>
        <w:tc>
          <w:tcPr>
            <w:tcW w:w="1680" w:type="dxa"/>
            <w:shd w:val="clear" w:color="auto" w:fill="000000" w:themeFill="text1"/>
          </w:tcPr>
          <w:p w14:paraId="50FC0622" w14:textId="6AAB88B0" w:rsidR="00C2556C" w:rsidRPr="00361A13" w:rsidRDefault="00C2556C" w:rsidP="00C2556C">
            <w:pPr>
              <w:jc w:val="center"/>
              <w:rPr>
                <w:sz w:val="16"/>
                <w:szCs w:val="16"/>
                <w:highlight w:val="black"/>
              </w:rPr>
            </w:pPr>
          </w:p>
        </w:tc>
        <w:tc>
          <w:tcPr>
            <w:tcW w:w="1132" w:type="dxa"/>
            <w:shd w:val="clear" w:color="auto" w:fill="000000" w:themeFill="text1"/>
          </w:tcPr>
          <w:p w14:paraId="6F842A3A" w14:textId="6003D79A" w:rsidR="00C2556C" w:rsidRPr="00361A13" w:rsidRDefault="00C2556C" w:rsidP="00C2556C">
            <w:pPr>
              <w:jc w:val="center"/>
              <w:rPr>
                <w:sz w:val="16"/>
                <w:szCs w:val="16"/>
                <w:highlight w:val="black"/>
              </w:rPr>
            </w:pPr>
          </w:p>
        </w:tc>
        <w:tc>
          <w:tcPr>
            <w:tcW w:w="1257" w:type="dxa"/>
            <w:shd w:val="clear" w:color="auto" w:fill="000000" w:themeFill="text1"/>
          </w:tcPr>
          <w:p w14:paraId="3C54F825" w14:textId="471757CF" w:rsidR="00C2556C" w:rsidRPr="00361A13" w:rsidRDefault="00C2556C" w:rsidP="00BA67C9">
            <w:pPr>
              <w:jc w:val="center"/>
              <w:rPr>
                <w:sz w:val="16"/>
                <w:szCs w:val="16"/>
                <w:highlight w:val="black"/>
              </w:rPr>
            </w:pPr>
          </w:p>
        </w:tc>
        <w:tc>
          <w:tcPr>
            <w:tcW w:w="277" w:type="dxa"/>
            <w:shd w:val="clear" w:color="auto" w:fill="000000" w:themeFill="text1"/>
          </w:tcPr>
          <w:p w14:paraId="6084721C" w14:textId="77777777" w:rsidR="00C2556C" w:rsidRPr="00E72E23" w:rsidRDefault="00C2556C" w:rsidP="00C2556C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</w:p>
        </w:tc>
        <w:tc>
          <w:tcPr>
            <w:tcW w:w="1133" w:type="dxa"/>
            <w:shd w:val="clear" w:color="auto" w:fill="000000" w:themeFill="text1"/>
          </w:tcPr>
          <w:p w14:paraId="7E4D67CB" w14:textId="6F5C807B" w:rsidR="00C2556C" w:rsidRPr="00A0066D" w:rsidRDefault="00C2556C" w:rsidP="00C255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14:paraId="7A93CBB5" w14:textId="4132EB4F" w:rsidR="00C2556C" w:rsidRPr="00A0066D" w:rsidRDefault="00C2556C" w:rsidP="00C255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000000" w:themeFill="text1"/>
          </w:tcPr>
          <w:p w14:paraId="12FACD6D" w14:textId="24E20545" w:rsidR="00C2556C" w:rsidRPr="00A0066D" w:rsidRDefault="00C2556C" w:rsidP="00C255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12" w:type="dxa"/>
            <w:shd w:val="clear" w:color="auto" w:fill="000000" w:themeFill="text1"/>
          </w:tcPr>
          <w:p w14:paraId="3AA78D03" w14:textId="35457979" w:rsidR="00C2556C" w:rsidRPr="00A0066D" w:rsidRDefault="00C2556C" w:rsidP="00C2556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32A94" w:rsidRPr="00A0066D" w14:paraId="016A8B21" w14:textId="34317CF0" w:rsidTr="00186E6C">
        <w:tc>
          <w:tcPr>
            <w:tcW w:w="1195" w:type="dxa"/>
          </w:tcPr>
          <w:p w14:paraId="4B3D1FBA" w14:textId="22C4357F" w:rsidR="00C2556C" w:rsidRPr="00A0066D" w:rsidRDefault="00B61033" w:rsidP="00C25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17.45-18.30</w:t>
            </w:r>
          </w:p>
        </w:tc>
        <w:tc>
          <w:tcPr>
            <w:tcW w:w="1680" w:type="dxa"/>
          </w:tcPr>
          <w:p w14:paraId="02F70927" w14:textId="70CDBFA8" w:rsidR="00C2556C" w:rsidRPr="00A0066D" w:rsidRDefault="00BA67C9" w:rsidP="00C25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Cardio Mix</w:t>
            </w:r>
          </w:p>
        </w:tc>
        <w:tc>
          <w:tcPr>
            <w:tcW w:w="1132" w:type="dxa"/>
          </w:tcPr>
          <w:p w14:paraId="5A26C3D4" w14:textId="249B87BF" w:rsidR="00C2556C" w:rsidRPr="00A0066D" w:rsidRDefault="00BA67C9" w:rsidP="00C25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Georgina</w:t>
            </w:r>
          </w:p>
        </w:tc>
        <w:tc>
          <w:tcPr>
            <w:tcW w:w="1257" w:type="dxa"/>
          </w:tcPr>
          <w:p w14:paraId="1C3391BC" w14:textId="3694284B" w:rsidR="00C2556C" w:rsidRPr="00A0066D" w:rsidRDefault="00BA67C9" w:rsidP="00C25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</w:t>
            </w:r>
          </w:p>
        </w:tc>
        <w:tc>
          <w:tcPr>
            <w:tcW w:w="277" w:type="dxa"/>
            <w:shd w:val="clear" w:color="auto" w:fill="000000" w:themeFill="text1"/>
          </w:tcPr>
          <w:p w14:paraId="15E925DE" w14:textId="77777777" w:rsidR="00C2556C" w:rsidRPr="00E72E23" w:rsidRDefault="00C2556C" w:rsidP="00C2556C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</w:p>
        </w:tc>
        <w:tc>
          <w:tcPr>
            <w:tcW w:w="1133" w:type="dxa"/>
          </w:tcPr>
          <w:p w14:paraId="6992C2A6" w14:textId="4417A47E" w:rsidR="00C2556C" w:rsidRPr="00A0066D" w:rsidRDefault="00186E6C" w:rsidP="00C255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18.15-18.45</w:t>
            </w:r>
          </w:p>
        </w:tc>
        <w:tc>
          <w:tcPr>
            <w:tcW w:w="1701" w:type="dxa"/>
          </w:tcPr>
          <w:p w14:paraId="5FB2306B" w14:textId="77777777" w:rsidR="00186E6C" w:rsidRDefault="00186E6C" w:rsidP="00186E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Express Class-</w:t>
            </w:r>
          </w:p>
          <w:p w14:paraId="3E4254BD" w14:textId="7D592375" w:rsidR="00C2556C" w:rsidRPr="00A0066D" w:rsidRDefault="00186E6C" w:rsidP="00186E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Synergy Rig</w:t>
            </w:r>
          </w:p>
        </w:tc>
        <w:tc>
          <w:tcPr>
            <w:tcW w:w="1140" w:type="dxa"/>
          </w:tcPr>
          <w:p w14:paraId="11B9A8DC" w14:textId="6324652F" w:rsidR="00C2556C" w:rsidRPr="00A0066D" w:rsidRDefault="00186E6C" w:rsidP="00C255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 Team</w:t>
            </w:r>
          </w:p>
        </w:tc>
        <w:tc>
          <w:tcPr>
            <w:tcW w:w="1112" w:type="dxa"/>
          </w:tcPr>
          <w:p w14:paraId="1A8FBD5E" w14:textId="4A81CE12" w:rsidR="00C2556C" w:rsidRPr="00A0066D" w:rsidRDefault="00186E6C" w:rsidP="00C255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="002C1E8E" w:rsidRPr="00A0066D" w14:paraId="0B823D7A" w14:textId="77777777" w:rsidTr="00186E6C">
        <w:tc>
          <w:tcPr>
            <w:tcW w:w="1195" w:type="dxa"/>
          </w:tcPr>
          <w:p w14:paraId="3FA65668" w14:textId="04D01BFC" w:rsidR="002C1E8E" w:rsidRDefault="00A54A95" w:rsidP="00C25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18.45-19.30</w:t>
            </w:r>
          </w:p>
        </w:tc>
        <w:tc>
          <w:tcPr>
            <w:tcW w:w="1680" w:type="dxa"/>
          </w:tcPr>
          <w:p w14:paraId="6B4DB290" w14:textId="34497912" w:rsidR="002C1E8E" w:rsidRDefault="00A54A95" w:rsidP="00C25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Conditioning</w:t>
            </w:r>
          </w:p>
        </w:tc>
        <w:tc>
          <w:tcPr>
            <w:tcW w:w="1132" w:type="dxa"/>
          </w:tcPr>
          <w:p w14:paraId="1EC835E7" w14:textId="329A889D" w:rsidR="002C1E8E" w:rsidRDefault="00A54A95" w:rsidP="00C25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 Team</w:t>
            </w:r>
          </w:p>
        </w:tc>
        <w:tc>
          <w:tcPr>
            <w:tcW w:w="1257" w:type="dxa"/>
          </w:tcPr>
          <w:p w14:paraId="01C88E80" w14:textId="70496D19" w:rsidR="002C1E8E" w:rsidRDefault="00A54A95" w:rsidP="00C25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</w:t>
            </w:r>
          </w:p>
        </w:tc>
        <w:tc>
          <w:tcPr>
            <w:tcW w:w="277" w:type="dxa"/>
            <w:shd w:val="clear" w:color="auto" w:fill="000000" w:themeFill="text1"/>
          </w:tcPr>
          <w:p w14:paraId="060F8518" w14:textId="77777777" w:rsidR="002C1E8E" w:rsidRPr="00E72E23" w:rsidRDefault="002C1E8E" w:rsidP="00C2556C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</w:p>
        </w:tc>
        <w:tc>
          <w:tcPr>
            <w:tcW w:w="1133" w:type="dxa"/>
          </w:tcPr>
          <w:p w14:paraId="1C718CDD" w14:textId="66F285FA" w:rsidR="002C1E8E" w:rsidRDefault="002C1E8E" w:rsidP="00C255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19.00-20.00</w:t>
            </w:r>
          </w:p>
        </w:tc>
        <w:tc>
          <w:tcPr>
            <w:tcW w:w="1701" w:type="dxa"/>
          </w:tcPr>
          <w:p w14:paraId="4B35CC06" w14:textId="445C4C71" w:rsidR="002C1E8E" w:rsidRDefault="002C1E8E" w:rsidP="00186E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Mills Body Balance</w:t>
            </w:r>
          </w:p>
        </w:tc>
        <w:tc>
          <w:tcPr>
            <w:tcW w:w="1140" w:type="dxa"/>
          </w:tcPr>
          <w:p w14:paraId="69E0D34A" w14:textId="4AFA8876" w:rsidR="002C1E8E" w:rsidRDefault="002C1E8E" w:rsidP="00C255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Trish</w:t>
            </w:r>
          </w:p>
        </w:tc>
        <w:tc>
          <w:tcPr>
            <w:tcW w:w="1112" w:type="dxa"/>
          </w:tcPr>
          <w:p w14:paraId="71169C97" w14:textId="0851E206" w:rsidR="002C1E8E" w:rsidRDefault="002C1E8E" w:rsidP="00C255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Mind &amp; Body</w:t>
            </w:r>
          </w:p>
        </w:tc>
      </w:tr>
      <w:tr w:rsidR="00A32A94" w:rsidRPr="00A0066D" w14:paraId="6CCE0D6B" w14:textId="6E98B4FD" w:rsidTr="00186E6C">
        <w:tc>
          <w:tcPr>
            <w:tcW w:w="1195" w:type="dxa"/>
          </w:tcPr>
          <w:p w14:paraId="6F681C72" w14:textId="5C971E56" w:rsidR="00C2556C" w:rsidRPr="00A0066D" w:rsidRDefault="00A54A95" w:rsidP="00C25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19.00-19.45</w:t>
            </w:r>
          </w:p>
        </w:tc>
        <w:tc>
          <w:tcPr>
            <w:tcW w:w="1680" w:type="dxa"/>
          </w:tcPr>
          <w:p w14:paraId="081828BF" w14:textId="738CD69D" w:rsidR="00C2556C" w:rsidRPr="00A0066D" w:rsidRDefault="00A54A95" w:rsidP="00A54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 Fit</w:t>
            </w:r>
          </w:p>
        </w:tc>
        <w:tc>
          <w:tcPr>
            <w:tcW w:w="1132" w:type="dxa"/>
          </w:tcPr>
          <w:p w14:paraId="21DFD29F" w14:textId="044700FA" w:rsidR="00C2556C" w:rsidRPr="00A0066D" w:rsidRDefault="00A54A95" w:rsidP="00C25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Trish </w:t>
            </w:r>
          </w:p>
        </w:tc>
        <w:tc>
          <w:tcPr>
            <w:tcW w:w="1257" w:type="dxa"/>
          </w:tcPr>
          <w:p w14:paraId="229FF02F" w14:textId="2EEBD5F3" w:rsidR="00C2556C" w:rsidRPr="00A0066D" w:rsidRDefault="00A54A95" w:rsidP="00C25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Pool</w:t>
            </w:r>
          </w:p>
        </w:tc>
        <w:tc>
          <w:tcPr>
            <w:tcW w:w="277" w:type="dxa"/>
            <w:shd w:val="clear" w:color="auto" w:fill="000000" w:themeFill="text1"/>
          </w:tcPr>
          <w:p w14:paraId="40355CCB" w14:textId="77777777" w:rsidR="00C2556C" w:rsidRPr="00E72E23" w:rsidRDefault="00C2556C" w:rsidP="00C2556C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</w:p>
        </w:tc>
        <w:tc>
          <w:tcPr>
            <w:tcW w:w="1133" w:type="dxa"/>
          </w:tcPr>
          <w:p w14:paraId="736441BF" w14:textId="59FF1B33" w:rsidR="00C2556C" w:rsidRPr="00A0066D" w:rsidRDefault="002C1E8E" w:rsidP="00C255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19.30-20.15</w:t>
            </w:r>
          </w:p>
        </w:tc>
        <w:tc>
          <w:tcPr>
            <w:tcW w:w="1701" w:type="dxa"/>
          </w:tcPr>
          <w:p w14:paraId="683B35B2" w14:textId="299016FC" w:rsidR="00C2556C" w:rsidRPr="00A0066D" w:rsidRDefault="002C1E8E" w:rsidP="00C255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 Zumba</w:t>
            </w:r>
          </w:p>
        </w:tc>
        <w:tc>
          <w:tcPr>
            <w:tcW w:w="1140" w:type="dxa"/>
          </w:tcPr>
          <w:p w14:paraId="4287CA80" w14:textId="39ED2EFD" w:rsidR="00C2556C" w:rsidRPr="00A0066D" w:rsidRDefault="002C1E8E" w:rsidP="00C255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</w:t>
            </w:r>
          </w:p>
        </w:tc>
        <w:tc>
          <w:tcPr>
            <w:tcW w:w="1112" w:type="dxa"/>
          </w:tcPr>
          <w:p w14:paraId="6E706C5C" w14:textId="24DE34E5" w:rsidR="00C2556C" w:rsidRPr="00A0066D" w:rsidRDefault="002C1E8E" w:rsidP="00C255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Pool</w:t>
            </w:r>
          </w:p>
        </w:tc>
      </w:tr>
      <w:tr w:rsidR="001C53D5" w:rsidRPr="00A0066D" w14:paraId="257076A8" w14:textId="77777777" w:rsidTr="002C1E8E">
        <w:tc>
          <w:tcPr>
            <w:tcW w:w="1195" w:type="dxa"/>
          </w:tcPr>
          <w:p w14:paraId="2C5EACF9" w14:textId="2010C631" w:rsidR="001C53D5" w:rsidRDefault="001C53D5" w:rsidP="00C25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  <w:r w:rsidR="00A54A95">
              <w:rPr>
                <w:sz w:val="16"/>
                <w:szCs w:val="16"/>
              </w:rPr>
              <w:t>30-21.00</w:t>
            </w:r>
          </w:p>
        </w:tc>
        <w:tc>
          <w:tcPr>
            <w:tcW w:w="1680" w:type="dxa"/>
          </w:tcPr>
          <w:p w14:paraId="471E931D" w14:textId="2BE45E26" w:rsidR="001C53D5" w:rsidRDefault="00A54A95" w:rsidP="00C25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Pickle Ball</w:t>
            </w:r>
          </w:p>
        </w:tc>
        <w:tc>
          <w:tcPr>
            <w:tcW w:w="1132" w:type="dxa"/>
          </w:tcPr>
          <w:p w14:paraId="7AFEA463" w14:textId="237441D5" w:rsidR="001C53D5" w:rsidRDefault="00A54A95" w:rsidP="00C25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</w:t>
            </w:r>
          </w:p>
        </w:tc>
        <w:tc>
          <w:tcPr>
            <w:tcW w:w="1257" w:type="dxa"/>
          </w:tcPr>
          <w:p w14:paraId="15F5568A" w14:textId="56B16A61" w:rsidR="001C53D5" w:rsidRDefault="00A54A95" w:rsidP="00C25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Courts</w:t>
            </w:r>
          </w:p>
        </w:tc>
        <w:tc>
          <w:tcPr>
            <w:tcW w:w="277" w:type="dxa"/>
            <w:shd w:val="clear" w:color="auto" w:fill="000000" w:themeFill="text1"/>
          </w:tcPr>
          <w:p w14:paraId="0005A741" w14:textId="77777777" w:rsidR="001C53D5" w:rsidRPr="00E72E23" w:rsidRDefault="001C53D5" w:rsidP="00C2556C">
            <w:pPr>
              <w:spacing w:after="0" w:line="240" w:lineRule="auto"/>
              <w:rPr>
                <w:sz w:val="16"/>
                <w:szCs w:val="16"/>
                <w:highlight w:val="black"/>
              </w:rPr>
            </w:pPr>
          </w:p>
        </w:tc>
        <w:tc>
          <w:tcPr>
            <w:tcW w:w="1133" w:type="dxa"/>
            <w:shd w:val="clear" w:color="auto" w:fill="000000" w:themeFill="text1"/>
          </w:tcPr>
          <w:p w14:paraId="73EE2826" w14:textId="0B5B7A54" w:rsidR="001C53D5" w:rsidRDefault="001C53D5" w:rsidP="00C255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14:paraId="12873B36" w14:textId="1666CD9E" w:rsidR="001C53D5" w:rsidRDefault="001C53D5" w:rsidP="00C255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000000" w:themeFill="text1"/>
          </w:tcPr>
          <w:p w14:paraId="68F73C30" w14:textId="4C7BBAA2" w:rsidR="001C53D5" w:rsidRDefault="001C53D5" w:rsidP="00C255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12" w:type="dxa"/>
            <w:shd w:val="clear" w:color="auto" w:fill="000000" w:themeFill="text1"/>
          </w:tcPr>
          <w:p w14:paraId="6FCCF8C4" w14:textId="65203885" w:rsidR="001C53D5" w:rsidRDefault="001C53D5" w:rsidP="00C2556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11EB98E3" w14:textId="77777777" w:rsidR="00FB5D8D" w:rsidRDefault="00FB5D8D" w:rsidP="00547BC0">
      <w:pPr>
        <w:rPr>
          <w:rFonts w:ascii="Aharoni" w:hAnsi="Aharoni" w:cs="Aharoni"/>
          <w:color w:val="7030A0"/>
          <w:sz w:val="16"/>
          <w:szCs w:val="16"/>
        </w:rPr>
      </w:pPr>
    </w:p>
    <w:p w14:paraId="5411016A" w14:textId="77777777" w:rsidR="009124B9" w:rsidRDefault="009124B9" w:rsidP="00AC4FCE">
      <w:pPr>
        <w:pStyle w:val="ListParagraph"/>
        <w:jc w:val="center"/>
        <w:rPr>
          <w:rFonts w:ascii="Aharoni" w:hAnsi="Aharoni" w:cs="Aharoni"/>
          <w:color w:val="7030A0"/>
          <w:sz w:val="32"/>
          <w:szCs w:val="32"/>
        </w:rPr>
      </w:pPr>
    </w:p>
    <w:p w14:paraId="08102B6B" w14:textId="77777777" w:rsidR="009124B9" w:rsidRDefault="009124B9" w:rsidP="00AC4FCE">
      <w:pPr>
        <w:pStyle w:val="ListParagraph"/>
        <w:jc w:val="center"/>
        <w:rPr>
          <w:rFonts w:ascii="Aharoni" w:hAnsi="Aharoni" w:cs="Aharoni"/>
          <w:color w:val="7030A0"/>
          <w:sz w:val="32"/>
          <w:szCs w:val="32"/>
        </w:rPr>
      </w:pPr>
    </w:p>
    <w:p w14:paraId="1410DDEB" w14:textId="77777777" w:rsidR="009124B9" w:rsidRDefault="009124B9" w:rsidP="00AC4FCE">
      <w:pPr>
        <w:pStyle w:val="ListParagraph"/>
        <w:jc w:val="center"/>
        <w:rPr>
          <w:rFonts w:ascii="Aharoni" w:hAnsi="Aharoni" w:cs="Aharoni"/>
          <w:color w:val="7030A0"/>
          <w:sz w:val="32"/>
          <w:szCs w:val="32"/>
        </w:rPr>
      </w:pPr>
    </w:p>
    <w:p w14:paraId="309253AD" w14:textId="77777777" w:rsidR="009124B9" w:rsidRDefault="009124B9" w:rsidP="00AC4FCE">
      <w:pPr>
        <w:pStyle w:val="ListParagraph"/>
        <w:jc w:val="center"/>
        <w:rPr>
          <w:rFonts w:ascii="Aharoni" w:hAnsi="Aharoni" w:cs="Aharoni"/>
          <w:color w:val="7030A0"/>
          <w:sz w:val="32"/>
          <w:szCs w:val="32"/>
        </w:rPr>
      </w:pPr>
    </w:p>
    <w:p w14:paraId="0D1CB8B3" w14:textId="661E398A" w:rsidR="00A32A94" w:rsidRPr="00AC4FCE" w:rsidRDefault="00AC4FCE" w:rsidP="00AC4FCE">
      <w:pPr>
        <w:pStyle w:val="ListParagraph"/>
        <w:jc w:val="center"/>
        <w:rPr>
          <w:rFonts w:ascii="Aharoni" w:hAnsi="Aharoni" w:cs="Aharoni"/>
          <w:color w:val="7030A0"/>
          <w:sz w:val="32"/>
          <w:szCs w:val="32"/>
        </w:rPr>
      </w:pPr>
      <w:r w:rsidRPr="00AC4FCE">
        <w:rPr>
          <w:rFonts w:ascii="Aharoni" w:hAnsi="Aharoni" w:cs="Aharoni"/>
          <w:color w:val="7030A0"/>
          <w:sz w:val="32"/>
          <w:szCs w:val="32"/>
        </w:rPr>
        <w:t>PTO FOR FRIDAY- SUNDAY</w:t>
      </w:r>
    </w:p>
    <w:p w14:paraId="3CA92D99" w14:textId="77777777" w:rsidR="00A32A94" w:rsidRDefault="00A32A94" w:rsidP="00547BC0">
      <w:pPr>
        <w:rPr>
          <w:rFonts w:ascii="Aharoni" w:hAnsi="Aharoni" w:cs="Aharoni"/>
          <w:color w:val="7030A0"/>
          <w:sz w:val="16"/>
          <w:szCs w:val="16"/>
        </w:rPr>
      </w:pPr>
    </w:p>
    <w:p w14:paraId="620C9163" w14:textId="77777777" w:rsidR="00A32A94" w:rsidRDefault="00A32A94" w:rsidP="00547BC0">
      <w:pPr>
        <w:rPr>
          <w:rFonts w:ascii="Aharoni" w:hAnsi="Aharoni" w:cs="Aharoni"/>
          <w:color w:val="7030A0"/>
          <w:sz w:val="16"/>
          <w:szCs w:val="16"/>
        </w:rPr>
      </w:pPr>
    </w:p>
    <w:p w14:paraId="02AED60C" w14:textId="77777777" w:rsidR="00A32A94" w:rsidRPr="00A0066D" w:rsidRDefault="00A32A94" w:rsidP="00547BC0">
      <w:pPr>
        <w:rPr>
          <w:rFonts w:ascii="Aharoni" w:hAnsi="Aharoni" w:cs="Aharoni"/>
          <w:color w:val="7030A0"/>
          <w:sz w:val="16"/>
          <w:szCs w:val="16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88"/>
        <w:gridCol w:w="1513"/>
        <w:gridCol w:w="1057"/>
        <w:gridCol w:w="1346"/>
        <w:gridCol w:w="257"/>
        <w:gridCol w:w="1368"/>
        <w:gridCol w:w="1701"/>
        <w:gridCol w:w="1134"/>
        <w:gridCol w:w="1446"/>
      </w:tblGrid>
      <w:tr w:rsidR="00AC4FCE" w:rsidRPr="00A0066D" w14:paraId="31A56222" w14:textId="21BB9D36" w:rsidTr="009B7657">
        <w:tc>
          <w:tcPr>
            <w:tcW w:w="1088" w:type="dxa"/>
            <w:tcBorders>
              <w:right w:val="nil"/>
            </w:tcBorders>
            <w:shd w:val="clear" w:color="auto" w:fill="000000" w:themeFill="text1"/>
          </w:tcPr>
          <w:p w14:paraId="18AEE86A" w14:textId="626D4163" w:rsidR="00A32A94" w:rsidRPr="00A0066D" w:rsidRDefault="00A32A94" w:rsidP="00A32A94">
            <w:pPr>
              <w:rPr>
                <w:rFonts w:ascii="Aharoni" w:hAnsi="Aharoni" w:cs="Aharoni"/>
                <w:color w:val="7030A0"/>
                <w:sz w:val="16"/>
                <w:szCs w:val="16"/>
                <w:highlight w:val="black"/>
              </w:rPr>
            </w:pPr>
            <w:r w:rsidRPr="00A0066D">
              <w:rPr>
                <w:rFonts w:ascii="Aharoni" w:hAnsi="Aharoni" w:cs="Aharoni"/>
                <w:color w:val="FFFFFF" w:themeColor="background1"/>
                <w:sz w:val="16"/>
                <w:szCs w:val="16"/>
                <w:highlight w:val="black"/>
              </w:rPr>
              <w:lastRenderedPageBreak/>
              <w:t>FRIDAY</w:t>
            </w:r>
          </w:p>
        </w:tc>
        <w:tc>
          <w:tcPr>
            <w:tcW w:w="1513" w:type="dxa"/>
            <w:tcBorders>
              <w:left w:val="nil"/>
              <w:right w:val="nil"/>
            </w:tcBorders>
            <w:shd w:val="clear" w:color="auto" w:fill="000000" w:themeFill="text1"/>
          </w:tcPr>
          <w:p w14:paraId="0916DE36" w14:textId="77777777" w:rsidR="00A32A94" w:rsidRPr="00A0066D" w:rsidRDefault="00A32A94" w:rsidP="00A32A94">
            <w:pPr>
              <w:rPr>
                <w:rFonts w:ascii="Aharoni" w:hAnsi="Aharoni" w:cs="Aharoni"/>
                <w:color w:val="FFFFFF" w:themeColor="background1"/>
                <w:sz w:val="16"/>
                <w:szCs w:val="16"/>
                <w:highlight w:val="black"/>
              </w:rPr>
            </w:pPr>
          </w:p>
        </w:tc>
        <w:tc>
          <w:tcPr>
            <w:tcW w:w="1057" w:type="dxa"/>
            <w:tcBorders>
              <w:left w:val="nil"/>
              <w:right w:val="nil"/>
            </w:tcBorders>
            <w:shd w:val="clear" w:color="auto" w:fill="000000" w:themeFill="text1"/>
          </w:tcPr>
          <w:p w14:paraId="4D577DD5" w14:textId="77777777" w:rsidR="00A32A94" w:rsidRPr="00A0066D" w:rsidRDefault="00A32A94" w:rsidP="00A32A94">
            <w:pPr>
              <w:jc w:val="center"/>
              <w:rPr>
                <w:rFonts w:ascii="Aharoni" w:hAnsi="Aharoni" w:cs="Aharoni"/>
                <w:color w:val="7030A0"/>
                <w:sz w:val="16"/>
                <w:szCs w:val="16"/>
                <w:highlight w:val="black"/>
              </w:rPr>
            </w:pPr>
          </w:p>
        </w:tc>
        <w:tc>
          <w:tcPr>
            <w:tcW w:w="1346" w:type="dxa"/>
            <w:tcBorders>
              <w:left w:val="nil"/>
            </w:tcBorders>
            <w:shd w:val="clear" w:color="auto" w:fill="000000" w:themeFill="text1"/>
          </w:tcPr>
          <w:p w14:paraId="30832168" w14:textId="77777777" w:rsidR="00A32A94" w:rsidRPr="00A0066D" w:rsidRDefault="00A32A94" w:rsidP="00A32A94">
            <w:pPr>
              <w:jc w:val="center"/>
              <w:rPr>
                <w:sz w:val="16"/>
                <w:szCs w:val="16"/>
                <w:highlight w:val="black"/>
              </w:rPr>
            </w:pPr>
          </w:p>
        </w:tc>
        <w:tc>
          <w:tcPr>
            <w:tcW w:w="257" w:type="dxa"/>
            <w:shd w:val="clear" w:color="auto" w:fill="000000" w:themeFill="text1"/>
          </w:tcPr>
          <w:p w14:paraId="528CDD45" w14:textId="77777777" w:rsidR="00A32A94" w:rsidRPr="00A0066D" w:rsidRDefault="00A32A94" w:rsidP="00A32A94">
            <w:pPr>
              <w:spacing w:after="0" w:line="240" w:lineRule="auto"/>
              <w:rPr>
                <w:rFonts w:ascii="Aharoni" w:hAnsi="Aharoni" w:cs="Aharoni"/>
                <w:color w:val="FFFFFF" w:themeColor="background1"/>
                <w:sz w:val="16"/>
                <w:szCs w:val="16"/>
                <w:highlight w:val="black"/>
              </w:rPr>
            </w:pPr>
          </w:p>
        </w:tc>
        <w:tc>
          <w:tcPr>
            <w:tcW w:w="1368" w:type="dxa"/>
            <w:shd w:val="clear" w:color="auto" w:fill="000000" w:themeFill="text1"/>
          </w:tcPr>
          <w:p w14:paraId="358AECE5" w14:textId="0EB1B581" w:rsidR="00A32A94" w:rsidRPr="00A0066D" w:rsidRDefault="00A32A94" w:rsidP="00A32A94">
            <w:pPr>
              <w:spacing w:after="0" w:line="240" w:lineRule="auto"/>
              <w:rPr>
                <w:sz w:val="16"/>
                <w:szCs w:val="16"/>
              </w:rPr>
            </w:pPr>
            <w:r w:rsidRPr="00A0066D">
              <w:rPr>
                <w:rFonts w:ascii="Aharoni" w:hAnsi="Aharoni" w:cs="Aharoni"/>
                <w:color w:val="FFFFFF" w:themeColor="background1"/>
                <w:sz w:val="16"/>
                <w:szCs w:val="16"/>
                <w:highlight w:val="black"/>
              </w:rPr>
              <w:t>SATURDAY</w:t>
            </w:r>
          </w:p>
        </w:tc>
        <w:tc>
          <w:tcPr>
            <w:tcW w:w="1701" w:type="dxa"/>
            <w:shd w:val="clear" w:color="auto" w:fill="000000" w:themeFill="text1"/>
          </w:tcPr>
          <w:p w14:paraId="2DAEE396" w14:textId="77777777" w:rsidR="00A32A94" w:rsidRPr="00A0066D" w:rsidRDefault="00A32A94" w:rsidP="00A32A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295DB587" w14:textId="77777777" w:rsidR="00A32A94" w:rsidRPr="00A0066D" w:rsidRDefault="00A32A94" w:rsidP="00A32A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000000" w:themeFill="text1"/>
          </w:tcPr>
          <w:p w14:paraId="0B09D330" w14:textId="77777777" w:rsidR="00A32A94" w:rsidRPr="00A0066D" w:rsidRDefault="00A32A94" w:rsidP="00A32A9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69E9" w:rsidRPr="00A0066D" w14:paraId="6A6BB14D" w14:textId="3F2C7141" w:rsidTr="009B7657">
        <w:trPr>
          <w:trHeight w:val="328"/>
        </w:trPr>
        <w:tc>
          <w:tcPr>
            <w:tcW w:w="1088" w:type="dxa"/>
          </w:tcPr>
          <w:p w14:paraId="30B2738A" w14:textId="77777777" w:rsidR="00A32A94" w:rsidRPr="00A0066D" w:rsidRDefault="00A32A94" w:rsidP="009B7657">
            <w:pPr>
              <w:jc w:val="center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TIME</w:t>
            </w:r>
          </w:p>
        </w:tc>
        <w:tc>
          <w:tcPr>
            <w:tcW w:w="1513" w:type="dxa"/>
          </w:tcPr>
          <w:p w14:paraId="49075005" w14:textId="77777777" w:rsidR="00A32A94" w:rsidRPr="00A0066D" w:rsidRDefault="00A32A94" w:rsidP="009B7657">
            <w:pPr>
              <w:jc w:val="center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CLASS</w:t>
            </w:r>
          </w:p>
        </w:tc>
        <w:tc>
          <w:tcPr>
            <w:tcW w:w="1057" w:type="dxa"/>
          </w:tcPr>
          <w:p w14:paraId="3895B652" w14:textId="77777777" w:rsidR="00A32A94" w:rsidRPr="00A0066D" w:rsidRDefault="00A32A94" w:rsidP="009B7657">
            <w:pPr>
              <w:jc w:val="center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INSTRUCTOR</w:t>
            </w:r>
          </w:p>
        </w:tc>
        <w:tc>
          <w:tcPr>
            <w:tcW w:w="1346" w:type="dxa"/>
          </w:tcPr>
          <w:p w14:paraId="62802DD8" w14:textId="77777777" w:rsidR="00A32A94" w:rsidRPr="00A0066D" w:rsidRDefault="00A32A94" w:rsidP="009B7657">
            <w:pPr>
              <w:jc w:val="center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STUDIO</w:t>
            </w:r>
          </w:p>
        </w:tc>
        <w:tc>
          <w:tcPr>
            <w:tcW w:w="257" w:type="dxa"/>
            <w:shd w:val="clear" w:color="auto" w:fill="000000" w:themeFill="text1"/>
          </w:tcPr>
          <w:p w14:paraId="1716E41A" w14:textId="77777777" w:rsidR="00A32A94" w:rsidRPr="00A0066D" w:rsidRDefault="00A32A94" w:rsidP="00A32A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14:paraId="2701B1B7" w14:textId="01117DE1" w:rsidR="00A32A94" w:rsidRPr="00A0066D" w:rsidRDefault="00A32A94" w:rsidP="009B76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TIME</w:t>
            </w:r>
          </w:p>
        </w:tc>
        <w:tc>
          <w:tcPr>
            <w:tcW w:w="1701" w:type="dxa"/>
          </w:tcPr>
          <w:p w14:paraId="070B90ED" w14:textId="7832A6D5" w:rsidR="00A32A94" w:rsidRPr="00A0066D" w:rsidRDefault="00A32A94" w:rsidP="009B76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CLASS</w:t>
            </w:r>
          </w:p>
        </w:tc>
        <w:tc>
          <w:tcPr>
            <w:tcW w:w="1134" w:type="dxa"/>
          </w:tcPr>
          <w:p w14:paraId="61C38699" w14:textId="4A3732EA" w:rsidR="00A32A94" w:rsidRPr="00A0066D" w:rsidRDefault="00A32A94" w:rsidP="009B76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INSTRUCTOR</w:t>
            </w:r>
          </w:p>
        </w:tc>
        <w:tc>
          <w:tcPr>
            <w:tcW w:w="1446" w:type="dxa"/>
          </w:tcPr>
          <w:p w14:paraId="250F85C2" w14:textId="42A90676" w:rsidR="00A32A94" w:rsidRPr="00A0066D" w:rsidRDefault="00A32A94" w:rsidP="009B76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STUDIO</w:t>
            </w:r>
          </w:p>
        </w:tc>
      </w:tr>
      <w:tr w:rsidR="004837D1" w:rsidRPr="00A0066D" w14:paraId="1E910E9A" w14:textId="77777777" w:rsidTr="009B7657">
        <w:tc>
          <w:tcPr>
            <w:tcW w:w="1088" w:type="dxa"/>
          </w:tcPr>
          <w:p w14:paraId="221F2F52" w14:textId="2591508B" w:rsidR="004837D1" w:rsidRPr="00A0066D" w:rsidRDefault="00361A13" w:rsidP="009B7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07.00-07.30</w:t>
            </w:r>
          </w:p>
        </w:tc>
        <w:tc>
          <w:tcPr>
            <w:tcW w:w="1513" w:type="dxa"/>
          </w:tcPr>
          <w:p w14:paraId="21671DE7" w14:textId="51D708A5" w:rsidR="004837D1" w:rsidRPr="00A0066D" w:rsidRDefault="00361A13" w:rsidP="009B7657">
            <w:pPr>
              <w:jc w:val="center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Synergy Rig Circuit</w:t>
            </w:r>
          </w:p>
        </w:tc>
        <w:tc>
          <w:tcPr>
            <w:tcW w:w="1057" w:type="dxa"/>
          </w:tcPr>
          <w:p w14:paraId="0BF2FAD7" w14:textId="5D91814F" w:rsidR="004837D1" w:rsidRPr="00A0066D" w:rsidRDefault="00A04C62" w:rsidP="009B7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Kieran</w:t>
            </w:r>
          </w:p>
        </w:tc>
        <w:tc>
          <w:tcPr>
            <w:tcW w:w="1346" w:type="dxa"/>
          </w:tcPr>
          <w:p w14:paraId="038DCE5F" w14:textId="7362C363" w:rsidR="004837D1" w:rsidRPr="00A0066D" w:rsidRDefault="00361A13" w:rsidP="009B7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257" w:type="dxa"/>
            <w:shd w:val="clear" w:color="auto" w:fill="000000" w:themeFill="text1"/>
          </w:tcPr>
          <w:p w14:paraId="7232B1D4" w14:textId="77777777" w:rsidR="004837D1" w:rsidRPr="00A0066D" w:rsidRDefault="004837D1" w:rsidP="00A32A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14:paraId="1DDD0F60" w14:textId="1E21FBE2" w:rsidR="004837D1" w:rsidRPr="00A0066D" w:rsidRDefault="004837D1" w:rsidP="009B76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</w:t>
            </w:r>
            <w:r w:rsidR="009124B9">
              <w:rPr>
                <w:sz w:val="16"/>
                <w:szCs w:val="16"/>
              </w:rPr>
              <w:t>00-09.00</w:t>
            </w:r>
          </w:p>
        </w:tc>
        <w:tc>
          <w:tcPr>
            <w:tcW w:w="1701" w:type="dxa"/>
          </w:tcPr>
          <w:p w14:paraId="44A38501" w14:textId="3515B674" w:rsidR="004837D1" w:rsidRPr="00A0066D" w:rsidRDefault="004837D1" w:rsidP="009B76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Pump</w:t>
            </w:r>
          </w:p>
        </w:tc>
        <w:tc>
          <w:tcPr>
            <w:tcW w:w="1134" w:type="dxa"/>
          </w:tcPr>
          <w:p w14:paraId="50325ADE" w14:textId="650DEBA7" w:rsidR="004837D1" w:rsidRPr="00A0066D" w:rsidRDefault="004837D1" w:rsidP="009B76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Rocky</w:t>
            </w:r>
          </w:p>
        </w:tc>
        <w:tc>
          <w:tcPr>
            <w:tcW w:w="1446" w:type="dxa"/>
          </w:tcPr>
          <w:p w14:paraId="36D4D8E1" w14:textId="0397E731" w:rsidR="004837D1" w:rsidRPr="00A0066D" w:rsidRDefault="004837D1" w:rsidP="009B76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</w:t>
            </w:r>
          </w:p>
        </w:tc>
      </w:tr>
      <w:tr w:rsidR="009769E9" w:rsidRPr="00A0066D" w14:paraId="76EB1857" w14:textId="6969B355" w:rsidTr="009B7657">
        <w:tc>
          <w:tcPr>
            <w:tcW w:w="1088" w:type="dxa"/>
          </w:tcPr>
          <w:p w14:paraId="407DBE26" w14:textId="6E654769" w:rsidR="00A32A94" w:rsidRPr="00A0066D" w:rsidRDefault="00A32A94" w:rsidP="009B7657">
            <w:pPr>
              <w:jc w:val="center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0</w:t>
            </w:r>
            <w:r w:rsidR="00361A13">
              <w:rPr>
                <w:sz w:val="16"/>
                <w:szCs w:val="16"/>
              </w:rPr>
              <w:t>9.15-10.00</w:t>
            </w:r>
          </w:p>
        </w:tc>
        <w:tc>
          <w:tcPr>
            <w:tcW w:w="1513" w:type="dxa"/>
          </w:tcPr>
          <w:p w14:paraId="32F49637" w14:textId="105329F2" w:rsidR="00A32A94" w:rsidRPr="00A0066D" w:rsidRDefault="00361A13" w:rsidP="009B7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Indoor Cycle</w:t>
            </w:r>
          </w:p>
        </w:tc>
        <w:tc>
          <w:tcPr>
            <w:tcW w:w="1057" w:type="dxa"/>
          </w:tcPr>
          <w:p w14:paraId="6C3390B9" w14:textId="62C90382" w:rsidR="00A32A94" w:rsidRPr="00A0066D" w:rsidRDefault="00DE75F3" w:rsidP="009B7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</w:t>
            </w:r>
          </w:p>
        </w:tc>
        <w:tc>
          <w:tcPr>
            <w:tcW w:w="1346" w:type="dxa"/>
          </w:tcPr>
          <w:p w14:paraId="1143F3C2" w14:textId="4DCDAC5F" w:rsidR="00A32A94" w:rsidRPr="00A0066D" w:rsidRDefault="00361A13" w:rsidP="009B7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Cycle</w:t>
            </w:r>
          </w:p>
        </w:tc>
        <w:tc>
          <w:tcPr>
            <w:tcW w:w="257" w:type="dxa"/>
            <w:shd w:val="clear" w:color="auto" w:fill="000000" w:themeFill="text1"/>
          </w:tcPr>
          <w:p w14:paraId="0BC68362" w14:textId="77777777" w:rsidR="00A32A94" w:rsidRPr="00A0066D" w:rsidRDefault="00A32A94" w:rsidP="00A32A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14:paraId="1711B540" w14:textId="6439783C" w:rsidR="00A32A94" w:rsidRPr="00A0066D" w:rsidRDefault="00A32A94" w:rsidP="009B76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09.15-10.00</w:t>
            </w:r>
          </w:p>
        </w:tc>
        <w:tc>
          <w:tcPr>
            <w:tcW w:w="1701" w:type="dxa"/>
          </w:tcPr>
          <w:p w14:paraId="1D6304E9" w14:textId="6101E8B6" w:rsidR="00A32A94" w:rsidRPr="00A0066D" w:rsidRDefault="00A32A94" w:rsidP="009B76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Indoor Cycle</w:t>
            </w:r>
          </w:p>
        </w:tc>
        <w:tc>
          <w:tcPr>
            <w:tcW w:w="1134" w:type="dxa"/>
          </w:tcPr>
          <w:p w14:paraId="7AC01C02" w14:textId="21497380" w:rsidR="00A32A94" w:rsidRPr="00A0066D" w:rsidRDefault="00A32A94" w:rsidP="009B76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Matt</w:t>
            </w:r>
          </w:p>
        </w:tc>
        <w:tc>
          <w:tcPr>
            <w:tcW w:w="1446" w:type="dxa"/>
          </w:tcPr>
          <w:p w14:paraId="36FF6FDD" w14:textId="19E0AB3A" w:rsidR="00A32A94" w:rsidRPr="00A0066D" w:rsidRDefault="00A32A94" w:rsidP="009B76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0066D">
              <w:rPr>
                <w:sz w:val="16"/>
                <w:szCs w:val="16"/>
              </w:rPr>
              <w:t>Cycle</w:t>
            </w:r>
          </w:p>
        </w:tc>
      </w:tr>
      <w:tr w:rsidR="009124B9" w:rsidRPr="00A0066D" w14:paraId="4220CEA3" w14:textId="77777777" w:rsidTr="009B7657">
        <w:tc>
          <w:tcPr>
            <w:tcW w:w="1088" w:type="dxa"/>
          </w:tcPr>
          <w:p w14:paraId="7DDDAC20" w14:textId="5168FF1F" w:rsidR="009124B9" w:rsidRPr="00A0066D" w:rsidRDefault="009124B9" w:rsidP="009B7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</w:t>
            </w:r>
            <w:r w:rsidR="00361A13">
              <w:rPr>
                <w:sz w:val="16"/>
                <w:szCs w:val="16"/>
              </w:rPr>
              <w:t>30-10.15</w:t>
            </w:r>
          </w:p>
        </w:tc>
        <w:tc>
          <w:tcPr>
            <w:tcW w:w="1513" w:type="dxa"/>
          </w:tcPr>
          <w:p w14:paraId="3C2144E8" w14:textId="7117D495" w:rsidR="009124B9" w:rsidRPr="00A0066D" w:rsidRDefault="00361A13" w:rsidP="009B7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Zumba</w:t>
            </w:r>
          </w:p>
        </w:tc>
        <w:tc>
          <w:tcPr>
            <w:tcW w:w="1057" w:type="dxa"/>
          </w:tcPr>
          <w:p w14:paraId="635D46BB" w14:textId="7CACC812" w:rsidR="009124B9" w:rsidRPr="00A0066D" w:rsidRDefault="00361A13" w:rsidP="009B7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Sarah</w:t>
            </w:r>
          </w:p>
        </w:tc>
        <w:tc>
          <w:tcPr>
            <w:tcW w:w="1346" w:type="dxa"/>
          </w:tcPr>
          <w:p w14:paraId="0C6F5498" w14:textId="74D126B7" w:rsidR="009124B9" w:rsidRPr="00A0066D" w:rsidRDefault="00361A13" w:rsidP="009B7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</w:t>
            </w:r>
          </w:p>
        </w:tc>
        <w:tc>
          <w:tcPr>
            <w:tcW w:w="257" w:type="dxa"/>
            <w:shd w:val="clear" w:color="auto" w:fill="000000" w:themeFill="text1"/>
          </w:tcPr>
          <w:p w14:paraId="260D0AD6" w14:textId="77777777" w:rsidR="009124B9" w:rsidRPr="00A0066D" w:rsidRDefault="009124B9" w:rsidP="00A32A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000000" w:themeFill="text1"/>
          </w:tcPr>
          <w:p w14:paraId="5D656F62" w14:textId="2D199DDD" w:rsidR="009124B9" w:rsidRPr="00A0066D" w:rsidRDefault="009124B9" w:rsidP="00A32A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14:paraId="176EF2EC" w14:textId="31529AA2" w:rsidR="009124B9" w:rsidRPr="00A0066D" w:rsidRDefault="009124B9" w:rsidP="00A32A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166A05ED" w14:textId="2C99489C" w:rsidR="009124B9" w:rsidRPr="00A0066D" w:rsidRDefault="009124B9" w:rsidP="00A32A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000000" w:themeFill="text1"/>
          </w:tcPr>
          <w:p w14:paraId="7C7225CB" w14:textId="22D3FFB1" w:rsidR="009124B9" w:rsidRPr="00A0066D" w:rsidRDefault="009124B9" w:rsidP="00A32A9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148B4" w:rsidRPr="00A0066D" w14:paraId="72169E06" w14:textId="77777777" w:rsidTr="009B7657">
        <w:tc>
          <w:tcPr>
            <w:tcW w:w="1088" w:type="dxa"/>
          </w:tcPr>
          <w:p w14:paraId="430551F7" w14:textId="772C16DC" w:rsidR="00C148B4" w:rsidRDefault="0042329A" w:rsidP="009B7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09.30-10.15</w:t>
            </w:r>
          </w:p>
        </w:tc>
        <w:tc>
          <w:tcPr>
            <w:tcW w:w="1513" w:type="dxa"/>
          </w:tcPr>
          <w:p w14:paraId="3E265210" w14:textId="1B25E7ED" w:rsidR="00C148B4" w:rsidRDefault="0042329A" w:rsidP="009B7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 Fit</w:t>
            </w:r>
          </w:p>
        </w:tc>
        <w:tc>
          <w:tcPr>
            <w:tcW w:w="1057" w:type="dxa"/>
          </w:tcPr>
          <w:p w14:paraId="5F2707C7" w14:textId="75AD1940" w:rsidR="00C148B4" w:rsidRDefault="0042329A" w:rsidP="009B7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Hilary/Trish</w:t>
            </w:r>
          </w:p>
        </w:tc>
        <w:tc>
          <w:tcPr>
            <w:tcW w:w="1346" w:type="dxa"/>
          </w:tcPr>
          <w:p w14:paraId="77624092" w14:textId="49914768" w:rsidR="00C148B4" w:rsidRDefault="0042329A" w:rsidP="009B7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Pool</w:t>
            </w:r>
          </w:p>
        </w:tc>
        <w:tc>
          <w:tcPr>
            <w:tcW w:w="257" w:type="dxa"/>
            <w:shd w:val="clear" w:color="auto" w:fill="000000" w:themeFill="text1"/>
          </w:tcPr>
          <w:p w14:paraId="0F5414BB" w14:textId="77777777" w:rsidR="00C148B4" w:rsidRPr="00A0066D" w:rsidRDefault="00C148B4" w:rsidP="00A32A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000000" w:themeFill="text1"/>
          </w:tcPr>
          <w:p w14:paraId="27AC0ECB" w14:textId="77777777" w:rsidR="00C148B4" w:rsidRDefault="00C148B4" w:rsidP="00A32A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14:paraId="0EC058D1" w14:textId="77777777" w:rsidR="00C148B4" w:rsidRDefault="00C148B4" w:rsidP="00A32A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041BFFF4" w14:textId="77777777" w:rsidR="00C148B4" w:rsidRDefault="00C148B4" w:rsidP="00A32A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000000" w:themeFill="text1"/>
          </w:tcPr>
          <w:p w14:paraId="4136E5B1" w14:textId="77777777" w:rsidR="00C148B4" w:rsidRDefault="00C148B4" w:rsidP="00A32A9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69E9" w:rsidRPr="00A0066D" w14:paraId="57A27D14" w14:textId="5B158C9C" w:rsidTr="009B7657">
        <w:tc>
          <w:tcPr>
            <w:tcW w:w="1088" w:type="dxa"/>
          </w:tcPr>
          <w:p w14:paraId="3411AAA8" w14:textId="75EC0009" w:rsidR="00A32A94" w:rsidRPr="00A0066D" w:rsidRDefault="0042329A" w:rsidP="009B7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10.30-11.15</w:t>
            </w:r>
          </w:p>
        </w:tc>
        <w:tc>
          <w:tcPr>
            <w:tcW w:w="1513" w:type="dxa"/>
          </w:tcPr>
          <w:p w14:paraId="24CCBBFC" w14:textId="42679527" w:rsidR="00A32A94" w:rsidRPr="00A0066D" w:rsidRDefault="00361A13" w:rsidP="009B7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 Fit</w:t>
            </w:r>
          </w:p>
        </w:tc>
        <w:tc>
          <w:tcPr>
            <w:tcW w:w="1057" w:type="dxa"/>
          </w:tcPr>
          <w:p w14:paraId="5D547AED" w14:textId="1B1E4BBD" w:rsidR="00A32A94" w:rsidRPr="00A0066D" w:rsidRDefault="00A04C62" w:rsidP="009B7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Hilary</w:t>
            </w:r>
            <w:r w:rsidR="00DE75F3">
              <w:rPr>
                <w:sz w:val="16"/>
                <w:szCs w:val="16"/>
              </w:rPr>
              <w:t xml:space="preserve">/Trish </w:t>
            </w:r>
          </w:p>
        </w:tc>
        <w:tc>
          <w:tcPr>
            <w:tcW w:w="1346" w:type="dxa"/>
          </w:tcPr>
          <w:p w14:paraId="0CFCC1C6" w14:textId="3A64EF49" w:rsidR="00A32A94" w:rsidRPr="00A0066D" w:rsidRDefault="00361A13" w:rsidP="009B7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Pool</w:t>
            </w:r>
          </w:p>
        </w:tc>
        <w:tc>
          <w:tcPr>
            <w:tcW w:w="257" w:type="dxa"/>
            <w:shd w:val="clear" w:color="auto" w:fill="000000" w:themeFill="text1"/>
          </w:tcPr>
          <w:p w14:paraId="1025F8FC" w14:textId="77777777" w:rsidR="00A32A94" w:rsidRPr="00A0066D" w:rsidRDefault="00A32A94" w:rsidP="00A32A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000000" w:themeFill="text1"/>
          </w:tcPr>
          <w:p w14:paraId="64C033E2" w14:textId="1F7EDD08" w:rsidR="00A32A94" w:rsidRPr="00A0066D" w:rsidRDefault="00A32A94" w:rsidP="00A32A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14:paraId="3C933E91" w14:textId="5A684FAD" w:rsidR="00A32A94" w:rsidRPr="00A0066D" w:rsidRDefault="00A32A94" w:rsidP="00A32A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77D415DE" w14:textId="64C1AD6F" w:rsidR="00A32A94" w:rsidRPr="00A0066D" w:rsidRDefault="00A32A94" w:rsidP="00A32A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000000" w:themeFill="text1"/>
          </w:tcPr>
          <w:p w14:paraId="1E57D3A5" w14:textId="2F6DC74D" w:rsidR="00A32A94" w:rsidRPr="00A0066D" w:rsidRDefault="00A32A94" w:rsidP="00A32A9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69E9" w:rsidRPr="00A0066D" w14:paraId="546DDB71" w14:textId="5CA2558F" w:rsidTr="009B7657">
        <w:tc>
          <w:tcPr>
            <w:tcW w:w="1088" w:type="dxa"/>
          </w:tcPr>
          <w:p w14:paraId="0FA5524B" w14:textId="407FCF48" w:rsidR="00A32A94" w:rsidRPr="00A0066D" w:rsidRDefault="0042329A" w:rsidP="009B7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10.30-11.15</w:t>
            </w:r>
          </w:p>
        </w:tc>
        <w:tc>
          <w:tcPr>
            <w:tcW w:w="1513" w:type="dxa"/>
          </w:tcPr>
          <w:p w14:paraId="5452BB8C" w14:textId="594A992F" w:rsidR="00A32A94" w:rsidRPr="00A0066D" w:rsidRDefault="0042329A" w:rsidP="009B7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Conditioning</w:t>
            </w:r>
          </w:p>
        </w:tc>
        <w:tc>
          <w:tcPr>
            <w:tcW w:w="1057" w:type="dxa"/>
          </w:tcPr>
          <w:p w14:paraId="04F1BB76" w14:textId="3E5E179B" w:rsidR="00A32A94" w:rsidRPr="00A0066D" w:rsidRDefault="0042329A" w:rsidP="009B7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 Team</w:t>
            </w:r>
          </w:p>
        </w:tc>
        <w:tc>
          <w:tcPr>
            <w:tcW w:w="1346" w:type="dxa"/>
          </w:tcPr>
          <w:p w14:paraId="48B149ED" w14:textId="2E00989B" w:rsidR="00A32A94" w:rsidRPr="00A0066D" w:rsidRDefault="0042329A" w:rsidP="009B7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</w:t>
            </w:r>
          </w:p>
        </w:tc>
        <w:tc>
          <w:tcPr>
            <w:tcW w:w="257" w:type="dxa"/>
            <w:shd w:val="clear" w:color="auto" w:fill="000000" w:themeFill="text1"/>
          </w:tcPr>
          <w:p w14:paraId="3653DD9B" w14:textId="77777777" w:rsidR="00A32A94" w:rsidRPr="00A0066D" w:rsidRDefault="00A32A94" w:rsidP="00A32A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000000" w:themeFill="text1"/>
          </w:tcPr>
          <w:p w14:paraId="5AB93500" w14:textId="52EAFD47" w:rsidR="00A32A94" w:rsidRPr="00A0066D" w:rsidRDefault="00A32A94" w:rsidP="00A32A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14:paraId="0E3329FA" w14:textId="2C7889B7" w:rsidR="00A32A94" w:rsidRPr="00A0066D" w:rsidRDefault="00A32A94" w:rsidP="00A32A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5BDE21A7" w14:textId="2EB02C36" w:rsidR="00A32A94" w:rsidRPr="00A0066D" w:rsidRDefault="00A32A94" w:rsidP="00A32A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000000" w:themeFill="text1"/>
          </w:tcPr>
          <w:p w14:paraId="73BDE898" w14:textId="44AC18A3" w:rsidR="00A32A94" w:rsidRPr="00A0066D" w:rsidRDefault="00A32A94" w:rsidP="00A32A9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148B4" w:rsidRPr="00A0066D" w14:paraId="79C02E25" w14:textId="77777777" w:rsidTr="0042329A">
        <w:tc>
          <w:tcPr>
            <w:tcW w:w="1088" w:type="dxa"/>
            <w:shd w:val="clear" w:color="auto" w:fill="000000" w:themeFill="text1"/>
          </w:tcPr>
          <w:p w14:paraId="580EAF9B" w14:textId="340D3CDC" w:rsidR="00C148B4" w:rsidRPr="0042329A" w:rsidRDefault="00C148B4" w:rsidP="009B7657">
            <w:pPr>
              <w:jc w:val="center"/>
              <w:rPr>
                <w:sz w:val="16"/>
                <w:szCs w:val="16"/>
                <w:highlight w:val="black"/>
              </w:rPr>
            </w:pPr>
          </w:p>
        </w:tc>
        <w:tc>
          <w:tcPr>
            <w:tcW w:w="1513" w:type="dxa"/>
            <w:shd w:val="clear" w:color="auto" w:fill="000000" w:themeFill="text1"/>
          </w:tcPr>
          <w:p w14:paraId="4673AFC4" w14:textId="590EFC90" w:rsidR="00C148B4" w:rsidRPr="0042329A" w:rsidRDefault="00C148B4" w:rsidP="009B7657">
            <w:pPr>
              <w:jc w:val="center"/>
              <w:rPr>
                <w:sz w:val="16"/>
                <w:szCs w:val="16"/>
                <w:highlight w:val="black"/>
              </w:rPr>
            </w:pPr>
          </w:p>
        </w:tc>
        <w:tc>
          <w:tcPr>
            <w:tcW w:w="1057" w:type="dxa"/>
            <w:shd w:val="clear" w:color="auto" w:fill="000000" w:themeFill="text1"/>
          </w:tcPr>
          <w:p w14:paraId="5F2ABF9A" w14:textId="442996AD" w:rsidR="00C148B4" w:rsidRPr="0042329A" w:rsidRDefault="00C148B4" w:rsidP="0042329A">
            <w:pPr>
              <w:rPr>
                <w:sz w:val="16"/>
                <w:szCs w:val="16"/>
                <w:highlight w:val="black"/>
              </w:rPr>
            </w:pPr>
          </w:p>
        </w:tc>
        <w:tc>
          <w:tcPr>
            <w:tcW w:w="1346" w:type="dxa"/>
            <w:shd w:val="clear" w:color="auto" w:fill="000000" w:themeFill="text1"/>
          </w:tcPr>
          <w:p w14:paraId="06056924" w14:textId="4A39C2D6" w:rsidR="00C148B4" w:rsidRPr="0042329A" w:rsidRDefault="00C148B4" w:rsidP="009B7657">
            <w:pPr>
              <w:jc w:val="center"/>
              <w:rPr>
                <w:sz w:val="16"/>
                <w:szCs w:val="16"/>
                <w:highlight w:val="black"/>
              </w:rPr>
            </w:pPr>
          </w:p>
        </w:tc>
        <w:tc>
          <w:tcPr>
            <w:tcW w:w="257" w:type="dxa"/>
            <w:shd w:val="clear" w:color="auto" w:fill="000000" w:themeFill="text1"/>
          </w:tcPr>
          <w:p w14:paraId="189F36AA" w14:textId="77777777" w:rsidR="00C148B4" w:rsidRPr="00A0066D" w:rsidRDefault="00C148B4" w:rsidP="00A32A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000000" w:themeFill="text1"/>
          </w:tcPr>
          <w:p w14:paraId="2F00CE28" w14:textId="43205CE5" w:rsidR="00186E6C" w:rsidRPr="009B7657" w:rsidRDefault="009B7657" w:rsidP="00A32A9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9B7657">
              <w:rPr>
                <w:b/>
                <w:bCs/>
                <w:sz w:val="16"/>
                <w:szCs w:val="16"/>
              </w:rPr>
              <w:t>S</w:t>
            </w:r>
            <w:r w:rsidRPr="009B7657">
              <w:rPr>
                <w:rFonts w:ascii="Aharoni" w:hAnsi="Aharoni" w:cs="Aharoni" w:hint="cs"/>
                <w:b/>
                <w:bCs/>
                <w:sz w:val="16"/>
                <w:szCs w:val="16"/>
              </w:rPr>
              <w:t>UNDAY</w:t>
            </w:r>
          </w:p>
        </w:tc>
        <w:tc>
          <w:tcPr>
            <w:tcW w:w="1701" w:type="dxa"/>
            <w:shd w:val="clear" w:color="auto" w:fill="000000" w:themeFill="text1"/>
          </w:tcPr>
          <w:p w14:paraId="4CF1A96D" w14:textId="77777777" w:rsidR="00C148B4" w:rsidRPr="00A0066D" w:rsidRDefault="00C148B4" w:rsidP="00A32A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6DFD8CB7" w14:textId="77777777" w:rsidR="00C148B4" w:rsidRPr="00A0066D" w:rsidRDefault="00C148B4" w:rsidP="00A32A9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000000" w:themeFill="text1"/>
          </w:tcPr>
          <w:p w14:paraId="330C4BAE" w14:textId="77777777" w:rsidR="00C148B4" w:rsidRPr="00A0066D" w:rsidRDefault="00C148B4" w:rsidP="00A32A9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69E9" w:rsidRPr="00A0066D" w14:paraId="20ED2A8D" w14:textId="3C49DA76" w:rsidTr="009B7657">
        <w:tc>
          <w:tcPr>
            <w:tcW w:w="1088" w:type="dxa"/>
            <w:shd w:val="clear" w:color="auto" w:fill="000000" w:themeFill="text1"/>
          </w:tcPr>
          <w:p w14:paraId="15886FCB" w14:textId="56DE1589" w:rsidR="00AC4FCE" w:rsidRPr="00A0066D" w:rsidRDefault="00AC4FCE" w:rsidP="009B7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000000" w:themeFill="text1"/>
          </w:tcPr>
          <w:p w14:paraId="2E358E3F" w14:textId="6EACEB72" w:rsidR="00AC4FCE" w:rsidRPr="00A0066D" w:rsidRDefault="00AC4FCE" w:rsidP="009B7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000000" w:themeFill="text1"/>
          </w:tcPr>
          <w:p w14:paraId="579ED603" w14:textId="57FAFD38" w:rsidR="00AC4FCE" w:rsidRPr="00A0066D" w:rsidRDefault="00AC4FCE" w:rsidP="009B7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000000" w:themeFill="text1"/>
          </w:tcPr>
          <w:p w14:paraId="038503BD" w14:textId="69D1E46D" w:rsidR="00AC4FCE" w:rsidRPr="00A0066D" w:rsidRDefault="00AC4FCE" w:rsidP="009B7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000000" w:themeFill="text1"/>
          </w:tcPr>
          <w:p w14:paraId="44A64951" w14:textId="77777777" w:rsidR="00AC4FCE" w:rsidRPr="00A0066D" w:rsidRDefault="00AC4FCE" w:rsidP="00AC4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14:paraId="784EBB01" w14:textId="14BDF003" w:rsidR="00AC4FCE" w:rsidRPr="00A0066D" w:rsidRDefault="009B7657" w:rsidP="009B76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</w:tc>
        <w:tc>
          <w:tcPr>
            <w:tcW w:w="1701" w:type="dxa"/>
            <w:shd w:val="clear" w:color="auto" w:fill="FFFFFF" w:themeFill="background1"/>
          </w:tcPr>
          <w:p w14:paraId="7F6902E8" w14:textId="393783B4" w:rsidR="00AC4FCE" w:rsidRPr="00A0066D" w:rsidRDefault="009B7657" w:rsidP="009B76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</w:t>
            </w:r>
          </w:p>
        </w:tc>
        <w:tc>
          <w:tcPr>
            <w:tcW w:w="1134" w:type="dxa"/>
            <w:shd w:val="clear" w:color="auto" w:fill="FFFFFF" w:themeFill="background1"/>
          </w:tcPr>
          <w:p w14:paraId="7AA16DB2" w14:textId="1EF97A5F" w:rsidR="00AC4FCE" w:rsidRPr="00A0066D" w:rsidRDefault="009B7657" w:rsidP="009B76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INSTRUCTOR</w:t>
            </w:r>
          </w:p>
        </w:tc>
        <w:tc>
          <w:tcPr>
            <w:tcW w:w="1446" w:type="dxa"/>
            <w:shd w:val="clear" w:color="auto" w:fill="FFFFFF" w:themeFill="background1"/>
          </w:tcPr>
          <w:p w14:paraId="1DFA49C4" w14:textId="114A5E5F" w:rsidR="00AC4FCE" w:rsidRPr="00A0066D" w:rsidRDefault="009B7657" w:rsidP="009B76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STUDIO</w:t>
            </w:r>
          </w:p>
        </w:tc>
      </w:tr>
      <w:tr w:rsidR="00186E6C" w:rsidRPr="00A0066D" w14:paraId="7C5EBB04" w14:textId="77777777" w:rsidTr="009B7657">
        <w:tc>
          <w:tcPr>
            <w:tcW w:w="1088" w:type="dxa"/>
            <w:shd w:val="clear" w:color="auto" w:fill="FFFFFF" w:themeFill="background1"/>
          </w:tcPr>
          <w:p w14:paraId="18C9DE64" w14:textId="315542FF" w:rsidR="00186E6C" w:rsidRPr="00A0066D" w:rsidRDefault="009B7657" w:rsidP="009B7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18.00-18.45</w:t>
            </w:r>
          </w:p>
        </w:tc>
        <w:tc>
          <w:tcPr>
            <w:tcW w:w="1513" w:type="dxa"/>
            <w:shd w:val="clear" w:color="auto" w:fill="FFFFFF" w:themeFill="background1"/>
          </w:tcPr>
          <w:p w14:paraId="13654F37" w14:textId="1064C1DA" w:rsidR="00186E6C" w:rsidRPr="00A0066D" w:rsidRDefault="009B7657" w:rsidP="009B7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Cardio Tennis</w:t>
            </w:r>
          </w:p>
        </w:tc>
        <w:tc>
          <w:tcPr>
            <w:tcW w:w="1057" w:type="dxa"/>
            <w:shd w:val="clear" w:color="auto" w:fill="FFFFFF" w:themeFill="background1"/>
          </w:tcPr>
          <w:p w14:paraId="309C9CE4" w14:textId="6476757A" w:rsidR="00186E6C" w:rsidRPr="00A0066D" w:rsidRDefault="009B7657" w:rsidP="009B7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</w:t>
            </w:r>
          </w:p>
        </w:tc>
        <w:tc>
          <w:tcPr>
            <w:tcW w:w="1346" w:type="dxa"/>
            <w:shd w:val="clear" w:color="auto" w:fill="FFFFFF" w:themeFill="background1"/>
          </w:tcPr>
          <w:p w14:paraId="033B9B3E" w14:textId="4D1FFADA" w:rsidR="00186E6C" w:rsidRPr="00A0066D" w:rsidRDefault="009B7657" w:rsidP="009B7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Courts</w:t>
            </w:r>
          </w:p>
        </w:tc>
        <w:tc>
          <w:tcPr>
            <w:tcW w:w="257" w:type="dxa"/>
            <w:shd w:val="clear" w:color="auto" w:fill="000000" w:themeFill="text1"/>
          </w:tcPr>
          <w:p w14:paraId="20BF46C8" w14:textId="77777777" w:rsidR="00186E6C" w:rsidRPr="00A0066D" w:rsidRDefault="00186E6C" w:rsidP="00AC4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14:paraId="650B3568" w14:textId="494C630B" w:rsidR="00186E6C" w:rsidRPr="009B7657" w:rsidRDefault="009B7657" w:rsidP="009B7657">
            <w:pPr>
              <w:spacing w:after="0" w:line="240" w:lineRule="auto"/>
              <w:jc w:val="center"/>
              <w:rPr>
                <w:rFonts w:ascii="Aharoni" w:hAnsi="Aharoni" w:cs="Aharoni"/>
                <w:sz w:val="16"/>
                <w:szCs w:val="16"/>
                <w:highlight w:val="black"/>
              </w:rPr>
            </w:pPr>
            <w:r>
              <w:rPr>
                <w:rFonts w:ascii="Aharoni" w:hAnsi="Aharoni" w:cs="Aharoni"/>
                <w:color w:val="FFFFFF" w:themeColor="background1"/>
                <w:sz w:val="16"/>
                <w:szCs w:val="16"/>
              </w:rPr>
              <w:t>-</w:t>
            </w:r>
            <w:r w:rsidRPr="009B7657">
              <w:rPr>
                <w:rFonts w:cstheme="minorHAnsi"/>
                <w:color w:val="FFFFFF" w:themeColor="background1"/>
                <w:sz w:val="16"/>
                <w:szCs w:val="16"/>
              </w:rPr>
              <w:t>9</w:t>
            </w:r>
            <w:r w:rsidRPr="009B7657">
              <w:rPr>
                <w:rFonts w:cstheme="minorHAnsi"/>
                <w:sz w:val="16"/>
                <w:szCs w:val="16"/>
              </w:rPr>
              <w:t>9.30-10am</w:t>
            </w:r>
          </w:p>
        </w:tc>
        <w:tc>
          <w:tcPr>
            <w:tcW w:w="1701" w:type="dxa"/>
            <w:shd w:val="clear" w:color="auto" w:fill="FFFFFF" w:themeFill="background1"/>
          </w:tcPr>
          <w:p w14:paraId="76ED9374" w14:textId="77777777" w:rsidR="009B7657" w:rsidRDefault="009B7657" w:rsidP="009B76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Express Class-</w:t>
            </w:r>
          </w:p>
          <w:p w14:paraId="7A0CC3F3" w14:textId="133EC9CC" w:rsidR="00186E6C" w:rsidRPr="00A0066D" w:rsidRDefault="009B7657" w:rsidP="009B76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Synergy Rig</w:t>
            </w:r>
          </w:p>
        </w:tc>
        <w:tc>
          <w:tcPr>
            <w:tcW w:w="1134" w:type="dxa"/>
            <w:shd w:val="clear" w:color="auto" w:fill="FFFFFF" w:themeFill="background1"/>
          </w:tcPr>
          <w:p w14:paraId="56C63411" w14:textId="073EB48F" w:rsidR="00186E6C" w:rsidRPr="00A0066D" w:rsidRDefault="009B7657" w:rsidP="009B76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 Team</w:t>
            </w:r>
          </w:p>
        </w:tc>
        <w:tc>
          <w:tcPr>
            <w:tcW w:w="1446" w:type="dxa"/>
            <w:shd w:val="clear" w:color="auto" w:fill="FFFFFF" w:themeFill="background1"/>
          </w:tcPr>
          <w:p w14:paraId="0CC85482" w14:textId="6ACB062E" w:rsidR="00186E6C" w:rsidRPr="00A0066D" w:rsidRDefault="009B7657" w:rsidP="009B76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="009B7657" w:rsidRPr="00A0066D" w14:paraId="5F49CEF5" w14:textId="77777777" w:rsidTr="009B7657">
        <w:tc>
          <w:tcPr>
            <w:tcW w:w="1088" w:type="dxa"/>
            <w:shd w:val="clear" w:color="auto" w:fill="FFFFFF" w:themeFill="background1"/>
          </w:tcPr>
          <w:p w14:paraId="18536382" w14:textId="71A5442E" w:rsidR="009B7657" w:rsidRDefault="009B7657" w:rsidP="009B7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19.00-21.00</w:t>
            </w:r>
          </w:p>
        </w:tc>
        <w:tc>
          <w:tcPr>
            <w:tcW w:w="1513" w:type="dxa"/>
            <w:shd w:val="clear" w:color="auto" w:fill="FFFFFF" w:themeFill="background1"/>
          </w:tcPr>
          <w:p w14:paraId="521D2135" w14:textId="6DF36A4F" w:rsidR="009B7657" w:rsidRDefault="009B7657" w:rsidP="009B7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Intermediate Club Night</w:t>
            </w:r>
          </w:p>
        </w:tc>
        <w:tc>
          <w:tcPr>
            <w:tcW w:w="1057" w:type="dxa"/>
            <w:shd w:val="clear" w:color="auto" w:fill="FFFFFF" w:themeFill="background1"/>
          </w:tcPr>
          <w:p w14:paraId="428FC3D2" w14:textId="77777777" w:rsidR="009B7657" w:rsidRDefault="009B7657" w:rsidP="009B7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205839C4" w14:textId="54E989C1" w:rsidR="009B7657" w:rsidRDefault="009B7657" w:rsidP="009B7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Courts</w:t>
            </w:r>
          </w:p>
        </w:tc>
        <w:tc>
          <w:tcPr>
            <w:tcW w:w="257" w:type="dxa"/>
            <w:shd w:val="clear" w:color="auto" w:fill="000000" w:themeFill="text1"/>
          </w:tcPr>
          <w:p w14:paraId="73ACCBF2" w14:textId="77777777" w:rsidR="009B7657" w:rsidRPr="00A0066D" w:rsidRDefault="009B7657" w:rsidP="00AC4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</w:tcPr>
          <w:p w14:paraId="47190883" w14:textId="564F0D5E" w:rsidR="009B7657" w:rsidRPr="009B7657" w:rsidRDefault="009B7657" w:rsidP="009B765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black"/>
              </w:rPr>
            </w:pPr>
            <w:r w:rsidRPr="009B7657">
              <w:rPr>
                <w:rFonts w:cstheme="minorHAnsi"/>
                <w:sz w:val="16"/>
                <w:szCs w:val="16"/>
              </w:rPr>
              <w:t>10..15-11.15</w:t>
            </w:r>
          </w:p>
        </w:tc>
        <w:tc>
          <w:tcPr>
            <w:tcW w:w="1701" w:type="dxa"/>
            <w:shd w:val="clear" w:color="auto" w:fill="FFFFFF" w:themeFill="background1"/>
          </w:tcPr>
          <w:p w14:paraId="26685E56" w14:textId="6001C629" w:rsidR="009B7657" w:rsidRPr="00A0066D" w:rsidRDefault="009B7657" w:rsidP="009B76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Pilates</w:t>
            </w:r>
          </w:p>
        </w:tc>
        <w:tc>
          <w:tcPr>
            <w:tcW w:w="1134" w:type="dxa"/>
            <w:shd w:val="clear" w:color="auto" w:fill="FFFFFF" w:themeFill="background1"/>
          </w:tcPr>
          <w:p w14:paraId="0CF7CD6E" w14:textId="24888F96" w:rsidR="009B7657" w:rsidRPr="00A0066D" w:rsidRDefault="009B7657" w:rsidP="009B76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Jean</w:t>
            </w:r>
          </w:p>
        </w:tc>
        <w:tc>
          <w:tcPr>
            <w:tcW w:w="1446" w:type="dxa"/>
            <w:shd w:val="clear" w:color="auto" w:fill="FFFFFF" w:themeFill="background1"/>
          </w:tcPr>
          <w:p w14:paraId="1990B3AE" w14:textId="1391B9DF" w:rsidR="009B7657" w:rsidRPr="00A0066D" w:rsidRDefault="009B7657" w:rsidP="009B765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Mind &amp; Body</w:t>
            </w:r>
          </w:p>
        </w:tc>
      </w:tr>
    </w:tbl>
    <w:p w14:paraId="4523EF41" w14:textId="77777777" w:rsidR="007F63CF" w:rsidRDefault="007F63CF" w:rsidP="00547BC0">
      <w:pPr>
        <w:rPr>
          <w:rFonts w:ascii="Aharoni" w:hAnsi="Aharoni" w:cs="Aharoni"/>
          <w:color w:val="7030A0"/>
          <w:sz w:val="16"/>
          <w:szCs w:val="16"/>
        </w:rPr>
      </w:pPr>
    </w:p>
    <w:p w14:paraId="4252995C" w14:textId="4D83676F" w:rsidR="00AC4FCE" w:rsidRPr="007F63CF" w:rsidRDefault="004C129A" w:rsidP="00547BC0">
      <w:pPr>
        <w:rPr>
          <w:rFonts w:ascii="Aharoni" w:hAnsi="Aharoni" w:cs="Aharoni"/>
          <w:color w:val="7030A0"/>
          <w:sz w:val="16"/>
          <w:szCs w:val="16"/>
        </w:rPr>
      </w:pPr>
      <w:r w:rsidRPr="007F63CF">
        <w:rPr>
          <w:rFonts w:ascii="Aharoni" w:hAnsi="Aharoni" w:cs="Aharoni"/>
          <w:color w:val="7030A0"/>
          <w:sz w:val="16"/>
          <w:szCs w:val="16"/>
        </w:rPr>
        <w:t>CLASS D</w:t>
      </w:r>
      <w:r w:rsidR="00C651D3" w:rsidRPr="007F63CF">
        <w:rPr>
          <w:rFonts w:ascii="Aharoni" w:hAnsi="Aharoni" w:cs="Aharoni"/>
          <w:color w:val="7030A0"/>
          <w:sz w:val="16"/>
          <w:szCs w:val="16"/>
        </w:rPr>
        <w:t>E</w:t>
      </w:r>
      <w:r w:rsidRPr="007F63CF">
        <w:rPr>
          <w:rFonts w:ascii="Aharoni" w:hAnsi="Aharoni" w:cs="Aharoni"/>
          <w:color w:val="7030A0"/>
          <w:sz w:val="16"/>
          <w:szCs w:val="16"/>
        </w:rPr>
        <w:t>SCRIPTIONS:</w:t>
      </w:r>
    </w:p>
    <w:p w14:paraId="725FE33D" w14:textId="2C265B3D" w:rsidR="00C651D3" w:rsidRPr="007F63CF" w:rsidRDefault="006F1197" w:rsidP="00547BC0">
      <w:pPr>
        <w:rPr>
          <w:rFonts w:ascii="Calibri" w:hAnsi="Calibri" w:cs="Calibri"/>
          <w:b/>
          <w:bCs/>
          <w:sz w:val="16"/>
          <w:szCs w:val="16"/>
        </w:rPr>
      </w:pPr>
      <w:r w:rsidRPr="007F63CF">
        <w:rPr>
          <w:rFonts w:ascii="Calibri" w:hAnsi="Calibri" w:cs="Calibri"/>
          <w:b/>
          <w:bCs/>
          <w:sz w:val="16"/>
          <w:szCs w:val="16"/>
        </w:rPr>
        <w:t xml:space="preserve">Synergy Rig: Small Group Training (Max 6 people) around the rig in the gym- Circuit style to target cardio, </w:t>
      </w:r>
      <w:r w:rsidR="00EF1D63" w:rsidRPr="007F63CF">
        <w:rPr>
          <w:rFonts w:ascii="Calibri" w:hAnsi="Calibri" w:cs="Calibri"/>
          <w:b/>
          <w:bCs/>
          <w:sz w:val="16"/>
          <w:szCs w:val="16"/>
        </w:rPr>
        <w:t>weights,</w:t>
      </w:r>
      <w:r w:rsidRPr="007F63CF">
        <w:rPr>
          <w:rFonts w:ascii="Calibri" w:hAnsi="Calibri" w:cs="Calibri"/>
          <w:b/>
          <w:bCs/>
          <w:sz w:val="16"/>
          <w:szCs w:val="16"/>
        </w:rPr>
        <w:t xml:space="preserve"> and resistance.</w:t>
      </w:r>
    </w:p>
    <w:p w14:paraId="1EC4636B" w14:textId="1950A98E" w:rsidR="006F1197" w:rsidRPr="007F63CF" w:rsidRDefault="006F1197" w:rsidP="00547BC0">
      <w:pPr>
        <w:rPr>
          <w:rFonts w:ascii="Calibri" w:hAnsi="Calibri" w:cs="Calibri"/>
          <w:i/>
          <w:iCs/>
          <w:sz w:val="16"/>
          <w:szCs w:val="16"/>
        </w:rPr>
      </w:pPr>
      <w:r w:rsidRPr="007F63CF">
        <w:rPr>
          <w:rFonts w:ascii="Calibri" w:hAnsi="Calibri" w:cs="Calibri"/>
          <w:i/>
          <w:iCs/>
          <w:sz w:val="16"/>
          <w:szCs w:val="16"/>
        </w:rPr>
        <w:t>Indoor Cycle</w:t>
      </w:r>
      <w:r w:rsidRPr="007F63CF">
        <w:rPr>
          <w:rFonts w:ascii="Aharoni" w:hAnsi="Aharoni" w:cs="Aharoni"/>
          <w:i/>
          <w:iCs/>
          <w:sz w:val="16"/>
          <w:szCs w:val="16"/>
        </w:rPr>
        <w:t>:</w:t>
      </w:r>
      <w:r w:rsidRPr="007F63CF">
        <w:rPr>
          <w:rFonts w:ascii="Aharoni" w:hAnsi="Aharoni" w:cs="Aharoni"/>
          <w:i/>
          <w:iCs/>
          <w:color w:val="7030A0"/>
          <w:sz w:val="16"/>
          <w:szCs w:val="16"/>
        </w:rPr>
        <w:t xml:space="preserve"> </w:t>
      </w:r>
      <w:r w:rsidRPr="007F63CF">
        <w:rPr>
          <w:rFonts w:ascii="Calibri" w:hAnsi="Calibri" w:cs="Calibri"/>
          <w:i/>
          <w:iCs/>
          <w:sz w:val="16"/>
          <w:szCs w:val="16"/>
        </w:rPr>
        <w:t>A group exercise class on bikes. This class is a real calorie burner not to be missed.</w:t>
      </w:r>
    </w:p>
    <w:p w14:paraId="0034ED30" w14:textId="4C42C96C" w:rsidR="006F1197" w:rsidRPr="007F63CF" w:rsidRDefault="006F1197" w:rsidP="00547BC0">
      <w:pPr>
        <w:rPr>
          <w:rFonts w:ascii="Calibri" w:hAnsi="Calibri" w:cs="Calibri"/>
          <w:b/>
          <w:bCs/>
          <w:sz w:val="16"/>
          <w:szCs w:val="16"/>
        </w:rPr>
      </w:pPr>
      <w:r w:rsidRPr="007F63CF">
        <w:rPr>
          <w:rFonts w:ascii="Calibri" w:hAnsi="Calibri" w:cs="Calibri"/>
          <w:b/>
          <w:bCs/>
          <w:sz w:val="16"/>
          <w:szCs w:val="16"/>
        </w:rPr>
        <w:t>Aqua Zumba: Combines Zumba rhythm and dance step within the water!</w:t>
      </w:r>
    </w:p>
    <w:p w14:paraId="684871C6" w14:textId="2739BB48" w:rsidR="006F1197" w:rsidRPr="007F63CF" w:rsidRDefault="006F1197" w:rsidP="00547BC0">
      <w:pPr>
        <w:rPr>
          <w:rFonts w:ascii="Calibri" w:hAnsi="Calibri" w:cs="Calibri"/>
          <w:bCs/>
          <w:i/>
          <w:iCs/>
          <w:sz w:val="16"/>
          <w:szCs w:val="16"/>
        </w:rPr>
      </w:pPr>
      <w:r w:rsidRPr="007F63CF">
        <w:rPr>
          <w:rFonts w:ascii="Calibri" w:hAnsi="Calibri" w:cs="Calibri"/>
          <w:i/>
          <w:iCs/>
          <w:sz w:val="16"/>
          <w:szCs w:val="16"/>
        </w:rPr>
        <w:t xml:space="preserve">Aqua Fit:  </w:t>
      </w:r>
      <w:r w:rsidRPr="007F63CF">
        <w:rPr>
          <w:rFonts w:ascii="Calibri" w:hAnsi="Calibri" w:cs="Calibri"/>
          <w:bCs/>
          <w:i/>
          <w:iCs/>
          <w:sz w:val="16"/>
          <w:szCs w:val="16"/>
        </w:rPr>
        <w:t>A fun filled water workout which uses aerobic moves together with resistance exercises.</w:t>
      </w:r>
    </w:p>
    <w:p w14:paraId="5D12BADC" w14:textId="615831AC" w:rsidR="006F1197" w:rsidRPr="007F63CF" w:rsidRDefault="006F1197" w:rsidP="00547BC0">
      <w:pPr>
        <w:rPr>
          <w:rFonts w:ascii="Calibri" w:hAnsi="Calibri" w:cs="Calibri"/>
          <w:b/>
          <w:sz w:val="16"/>
          <w:szCs w:val="16"/>
        </w:rPr>
      </w:pPr>
      <w:r w:rsidRPr="007F63CF">
        <w:rPr>
          <w:rFonts w:ascii="Calibri" w:hAnsi="Calibri" w:cs="Calibri"/>
          <w:b/>
          <w:sz w:val="16"/>
          <w:szCs w:val="16"/>
        </w:rPr>
        <w:t xml:space="preserve">Pilates: This workout is mat based with the focus on core stabilisation, postural alignment, </w:t>
      </w:r>
      <w:r w:rsidR="00EF1D63" w:rsidRPr="007F63CF">
        <w:rPr>
          <w:rFonts w:ascii="Calibri" w:hAnsi="Calibri" w:cs="Calibri"/>
          <w:b/>
          <w:sz w:val="16"/>
          <w:szCs w:val="16"/>
        </w:rPr>
        <w:t>flexibility,</w:t>
      </w:r>
      <w:r w:rsidRPr="007F63CF">
        <w:rPr>
          <w:rFonts w:ascii="Calibri" w:hAnsi="Calibri" w:cs="Calibri"/>
          <w:b/>
          <w:sz w:val="16"/>
          <w:szCs w:val="16"/>
        </w:rPr>
        <w:t xml:space="preserve"> and relaxation.</w:t>
      </w:r>
    </w:p>
    <w:p w14:paraId="248F26ED" w14:textId="63B3EC40" w:rsidR="006F1197" w:rsidRPr="007F63CF" w:rsidRDefault="006F1197" w:rsidP="00547BC0">
      <w:pPr>
        <w:rPr>
          <w:rFonts w:ascii="Calibri" w:hAnsi="Calibri" w:cs="Calibri"/>
          <w:i/>
          <w:iCs/>
          <w:sz w:val="16"/>
          <w:szCs w:val="16"/>
        </w:rPr>
      </w:pPr>
      <w:r w:rsidRPr="007F63CF">
        <w:rPr>
          <w:rFonts w:ascii="Calibri" w:hAnsi="Calibri" w:cs="Calibri"/>
          <w:i/>
          <w:iCs/>
          <w:sz w:val="16"/>
          <w:szCs w:val="16"/>
        </w:rPr>
        <w:t>Body Sculp</w:t>
      </w:r>
      <w:r w:rsidR="00DE75F3">
        <w:rPr>
          <w:rFonts w:ascii="Calibri" w:hAnsi="Calibri" w:cs="Calibri"/>
          <w:i/>
          <w:iCs/>
          <w:sz w:val="16"/>
          <w:szCs w:val="16"/>
        </w:rPr>
        <w:t>t</w:t>
      </w:r>
      <w:r w:rsidR="009B7657">
        <w:rPr>
          <w:rFonts w:ascii="Calibri" w:hAnsi="Calibri" w:cs="Calibri"/>
          <w:i/>
          <w:iCs/>
          <w:sz w:val="16"/>
          <w:szCs w:val="16"/>
        </w:rPr>
        <w:t>/Body Conditioning</w:t>
      </w:r>
      <w:r w:rsidRPr="007F63CF">
        <w:rPr>
          <w:rFonts w:ascii="Calibri" w:hAnsi="Calibri" w:cs="Calibri"/>
          <w:i/>
          <w:iCs/>
          <w:sz w:val="16"/>
          <w:szCs w:val="16"/>
        </w:rPr>
        <w:t xml:space="preserve">: Involves using weights/Bodyweight </w:t>
      </w:r>
      <w:r w:rsidR="00150562" w:rsidRPr="007F63CF">
        <w:rPr>
          <w:rFonts w:ascii="Calibri" w:hAnsi="Calibri" w:cs="Calibri"/>
          <w:i/>
          <w:iCs/>
          <w:sz w:val="16"/>
          <w:szCs w:val="16"/>
        </w:rPr>
        <w:t>to tone and strengthen all over body muscles.</w:t>
      </w:r>
    </w:p>
    <w:p w14:paraId="160CAC55" w14:textId="14CE8246" w:rsidR="00150562" w:rsidRPr="007F63CF" w:rsidRDefault="00150562" w:rsidP="00547BC0">
      <w:pPr>
        <w:rPr>
          <w:rFonts w:ascii="Aharoni" w:hAnsi="Aharoni" w:cs="Aharoni"/>
          <w:b/>
          <w:bCs/>
          <w:color w:val="7030A0"/>
          <w:sz w:val="16"/>
          <w:szCs w:val="16"/>
        </w:rPr>
      </w:pPr>
      <w:r w:rsidRPr="007F63CF">
        <w:rPr>
          <w:rFonts w:cstheme="minorHAnsi"/>
          <w:b/>
          <w:bCs/>
          <w:sz w:val="16"/>
          <w:szCs w:val="16"/>
        </w:rPr>
        <w:t>Les Mills Body Pump</w:t>
      </w:r>
      <w:r w:rsidRPr="007F63CF">
        <w:rPr>
          <w:rFonts w:ascii="Aharoni" w:hAnsi="Aharoni" w:cs="Aharoni"/>
          <w:b/>
          <w:bCs/>
          <w:color w:val="7030A0"/>
          <w:sz w:val="16"/>
          <w:szCs w:val="16"/>
        </w:rPr>
        <w:t xml:space="preserve">: </w:t>
      </w:r>
      <w:r w:rsidRPr="007F63CF">
        <w:rPr>
          <w:rFonts w:ascii="Calibri" w:hAnsi="Calibri" w:cs="Calibri"/>
          <w:b/>
          <w:bCs/>
          <w:sz w:val="16"/>
          <w:szCs w:val="16"/>
        </w:rPr>
        <w:t>Uses barbells and adjustable weights to tone and condition muscles while raising metabolic rate for rapid fat-burning.</w:t>
      </w:r>
    </w:p>
    <w:p w14:paraId="02D46D66" w14:textId="7040F0A0" w:rsidR="00C651D3" w:rsidRPr="007F63CF" w:rsidRDefault="00150562" w:rsidP="00547BC0">
      <w:pPr>
        <w:rPr>
          <w:rFonts w:cstheme="minorHAnsi"/>
          <w:i/>
          <w:iCs/>
          <w:sz w:val="16"/>
          <w:szCs w:val="16"/>
        </w:rPr>
      </w:pPr>
      <w:r w:rsidRPr="007F63CF">
        <w:rPr>
          <w:rFonts w:cstheme="minorHAnsi"/>
          <w:i/>
          <w:iCs/>
          <w:sz w:val="16"/>
          <w:szCs w:val="16"/>
        </w:rPr>
        <w:t xml:space="preserve">Les Mills Body Balance: Combines the likes </w:t>
      </w:r>
      <w:r w:rsidR="00EF1D63" w:rsidRPr="007F63CF">
        <w:rPr>
          <w:rFonts w:cstheme="minorHAnsi"/>
          <w:i/>
          <w:iCs/>
          <w:sz w:val="16"/>
          <w:szCs w:val="16"/>
        </w:rPr>
        <w:t>of Yoga</w:t>
      </w:r>
      <w:r w:rsidRPr="007F63CF">
        <w:rPr>
          <w:rFonts w:cstheme="minorHAnsi"/>
          <w:i/>
          <w:iCs/>
          <w:sz w:val="16"/>
          <w:szCs w:val="16"/>
        </w:rPr>
        <w:t xml:space="preserve"> and Tai Chi and Pilates. Controlled breathing, </w:t>
      </w:r>
      <w:r w:rsidR="00EF1D63" w:rsidRPr="007F63CF">
        <w:rPr>
          <w:rFonts w:cstheme="minorHAnsi"/>
          <w:i/>
          <w:iCs/>
          <w:sz w:val="16"/>
          <w:szCs w:val="16"/>
        </w:rPr>
        <w:t>concentration,</w:t>
      </w:r>
      <w:r w:rsidRPr="007F63CF">
        <w:rPr>
          <w:rFonts w:cstheme="minorHAnsi"/>
          <w:i/>
          <w:iCs/>
          <w:sz w:val="16"/>
          <w:szCs w:val="16"/>
        </w:rPr>
        <w:t xml:space="preserve"> and a carefully structured series of stretches, moves and poses create a holistic workout that brings the body into a state of harmony and balance.</w:t>
      </w:r>
    </w:p>
    <w:p w14:paraId="114FEC6F" w14:textId="72C3A59A" w:rsidR="00150562" w:rsidRPr="007F63CF" w:rsidRDefault="00150562" w:rsidP="00150562">
      <w:pPr>
        <w:shd w:val="clear" w:color="auto" w:fill="FFFFFF" w:themeFill="background1"/>
        <w:rPr>
          <w:rFonts w:cstheme="minorHAnsi"/>
          <w:b/>
          <w:bCs/>
          <w:sz w:val="16"/>
          <w:szCs w:val="16"/>
        </w:rPr>
      </w:pPr>
      <w:r w:rsidRPr="007F63CF">
        <w:rPr>
          <w:rFonts w:cstheme="minorHAnsi"/>
          <w:b/>
          <w:bCs/>
          <w:sz w:val="16"/>
          <w:szCs w:val="16"/>
        </w:rPr>
        <w:t xml:space="preserve">Men’s Club Night: </w:t>
      </w:r>
      <w:r w:rsidR="00EF1D63">
        <w:rPr>
          <w:rFonts w:cstheme="minorHAnsi"/>
          <w:b/>
          <w:bCs/>
          <w:sz w:val="16"/>
          <w:szCs w:val="16"/>
        </w:rPr>
        <w:t>Bookable for</w:t>
      </w:r>
      <w:r w:rsidR="007F63CF" w:rsidRPr="007F63CF">
        <w:rPr>
          <w:rFonts w:cstheme="minorHAnsi"/>
          <w:b/>
          <w:bCs/>
          <w:sz w:val="16"/>
          <w:szCs w:val="16"/>
        </w:rPr>
        <w:t>u</w:t>
      </w:r>
      <w:r w:rsidR="00EF1D63">
        <w:rPr>
          <w:rFonts w:cstheme="minorHAnsi"/>
          <w:b/>
          <w:bCs/>
          <w:sz w:val="16"/>
          <w:szCs w:val="16"/>
        </w:rPr>
        <w:t xml:space="preserve">m </w:t>
      </w:r>
      <w:r w:rsidRPr="007F63CF">
        <w:rPr>
          <w:rFonts w:cstheme="minorHAnsi"/>
          <w:b/>
          <w:bCs/>
          <w:sz w:val="16"/>
          <w:szCs w:val="16"/>
        </w:rPr>
        <w:t xml:space="preserve">where everyone is welcome, where you will be mix </w:t>
      </w:r>
      <w:r w:rsidR="00EF1D63" w:rsidRPr="007F63CF">
        <w:rPr>
          <w:rFonts w:cstheme="minorHAnsi"/>
          <w:b/>
          <w:bCs/>
          <w:sz w:val="16"/>
          <w:szCs w:val="16"/>
        </w:rPr>
        <w:t>&amp; matched</w:t>
      </w:r>
      <w:r w:rsidRPr="007F63CF">
        <w:rPr>
          <w:rFonts w:cstheme="minorHAnsi"/>
          <w:b/>
          <w:bCs/>
          <w:sz w:val="16"/>
          <w:szCs w:val="16"/>
        </w:rPr>
        <w:t xml:space="preserve"> on the night.</w:t>
      </w:r>
    </w:p>
    <w:p w14:paraId="6E2CECF5" w14:textId="338DB5B5" w:rsidR="004C129A" w:rsidRPr="007F63CF" w:rsidRDefault="00150562" w:rsidP="00150562">
      <w:pPr>
        <w:shd w:val="clear" w:color="auto" w:fill="FFFFFF" w:themeFill="background1"/>
        <w:rPr>
          <w:rFonts w:ascii="Calibri" w:hAnsi="Calibri" w:cs="Calibri"/>
          <w:bCs/>
          <w:i/>
          <w:iCs/>
          <w:sz w:val="16"/>
          <w:szCs w:val="16"/>
        </w:rPr>
      </w:pPr>
      <w:r w:rsidRPr="007F63CF">
        <w:rPr>
          <w:rFonts w:ascii="Aharoni" w:hAnsi="Aharoni" w:cs="Aharoni"/>
          <w:color w:val="7030A0"/>
          <w:sz w:val="16"/>
          <w:szCs w:val="16"/>
        </w:rPr>
        <w:t xml:space="preserve"> </w:t>
      </w:r>
      <w:r w:rsidRPr="007F63CF">
        <w:rPr>
          <w:rFonts w:ascii="Calibri" w:hAnsi="Calibri" w:cs="Calibri"/>
          <w:bCs/>
          <w:i/>
          <w:iCs/>
          <w:sz w:val="16"/>
          <w:szCs w:val="16"/>
        </w:rPr>
        <w:t>Zumba: Is a fitness program that combines Latin and international music with dance moves.</w:t>
      </w:r>
    </w:p>
    <w:p w14:paraId="086CAE75" w14:textId="331159C9" w:rsidR="00150562" w:rsidRPr="007F63CF" w:rsidRDefault="00150562" w:rsidP="00150562">
      <w:pPr>
        <w:shd w:val="clear" w:color="auto" w:fill="FFFFFF" w:themeFill="background1"/>
        <w:rPr>
          <w:rFonts w:ascii="Calibri" w:hAnsi="Calibri" w:cs="Calibri"/>
          <w:b/>
          <w:sz w:val="16"/>
          <w:szCs w:val="16"/>
        </w:rPr>
      </w:pPr>
      <w:r w:rsidRPr="007F63CF">
        <w:rPr>
          <w:rFonts w:ascii="Calibri" w:hAnsi="Calibri" w:cs="Calibri"/>
          <w:b/>
          <w:sz w:val="16"/>
          <w:szCs w:val="16"/>
        </w:rPr>
        <w:t xml:space="preserve">Vinyasa Yoga: In this class the basic foundational yoga postures are practiced aligning, </w:t>
      </w:r>
      <w:r w:rsidR="00EF1D63" w:rsidRPr="007F63CF">
        <w:rPr>
          <w:rFonts w:ascii="Calibri" w:hAnsi="Calibri" w:cs="Calibri"/>
          <w:b/>
          <w:sz w:val="16"/>
          <w:szCs w:val="16"/>
        </w:rPr>
        <w:t>strengthen,</w:t>
      </w:r>
      <w:r w:rsidRPr="007F63CF">
        <w:rPr>
          <w:rFonts w:ascii="Calibri" w:hAnsi="Calibri" w:cs="Calibri"/>
          <w:b/>
          <w:sz w:val="16"/>
          <w:szCs w:val="16"/>
        </w:rPr>
        <w:t xml:space="preserve"> and promote flexibility in the body.</w:t>
      </w:r>
    </w:p>
    <w:p w14:paraId="33BC9E60" w14:textId="6CCF5A01" w:rsidR="00150562" w:rsidRPr="007F63CF" w:rsidRDefault="00150562" w:rsidP="00150562">
      <w:pPr>
        <w:shd w:val="clear" w:color="auto" w:fill="FFFFFF" w:themeFill="background1"/>
        <w:rPr>
          <w:rFonts w:ascii="Calibri" w:hAnsi="Calibri" w:cs="Calibri"/>
          <w:bCs/>
          <w:i/>
          <w:iCs/>
          <w:sz w:val="16"/>
          <w:szCs w:val="16"/>
        </w:rPr>
      </w:pPr>
      <w:r w:rsidRPr="007F63CF">
        <w:rPr>
          <w:rFonts w:ascii="Calibri" w:hAnsi="Calibri" w:cs="Calibri"/>
          <w:bCs/>
          <w:i/>
          <w:iCs/>
          <w:sz w:val="16"/>
          <w:szCs w:val="16"/>
        </w:rPr>
        <w:t>20:20:20: 20mins of Cardio, 20mins of Body Sculpting, 20mins of Core workout.</w:t>
      </w:r>
    </w:p>
    <w:p w14:paraId="0DA64633" w14:textId="1D8E5901" w:rsidR="000C118D" w:rsidRPr="007F63CF" w:rsidRDefault="000C118D" w:rsidP="00150562">
      <w:pPr>
        <w:shd w:val="clear" w:color="auto" w:fill="FFFFFF" w:themeFill="background1"/>
        <w:rPr>
          <w:rFonts w:ascii="Calibri" w:hAnsi="Calibri" w:cs="Calibri"/>
          <w:b/>
          <w:sz w:val="16"/>
          <w:szCs w:val="16"/>
        </w:rPr>
      </w:pPr>
      <w:r w:rsidRPr="007F63CF">
        <w:rPr>
          <w:rFonts w:ascii="Calibri" w:hAnsi="Calibri" w:cs="Calibri"/>
          <w:b/>
          <w:sz w:val="16"/>
          <w:szCs w:val="16"/>
        </w:rPr>
        <w:t>Pickleball: A fun sport that combines elements of badminton, tennis &amp; table tennis.</w:t>
      </w:r>
    </w:p>
    <w:p w14:paraId="1162C980" w14:textId="7B549717" w:rsidR="00150562" w:rsidRPr="007F63CF" w:rsidRDefault="000C118D" w:rsidP="00150562">
      <w:pPr>
        <w:shd w:val="clear" w:color="auto" w:fill="FFFFFF" w:themeFill="background1"/>
        <w:rPr>
          <w:rFonts w:cstheme="minorHAnsi"/>
          <w:i/>
          <w:iCs/>
          <w:sz w:val="16"/>
          <w:szCs w:val="16"/>
        </w:rPr>
      </w:pPr>
      <w:r w:rsidRPr="007F63CF">
        <w:rPr>
          <w:rFonts w:cstheme="minorHAnsi"/>
          <w:i/>
          <w:iCs/>
          <w:sz w:val="16"/>
          <w:szCs w:val="16"/>
        </w:rPr>
        <w:t>Cardio Tennis: A series of Tennis based drills and activities played to up-tempo music on a tennis court.  All based on burning calories, increasing heart rate and having fun!</w:t>
      </w:r>
    </w:p>
    <w:p w14:paraId="535A73C8" w14:textId="1D642309" w:rsidR="000C118D" w:rsidRPr="007F63CF" w:rsidRDefault="000C118D" w:rsidP="00150562">
      <w:pPr>
        <w:shd w:val="clear" w:color="auto" w:fill="FFFFFF" w:themeFill="background1"/>
        <w:rPr>
          <w:rFonts w:cstheme="minorHAnsi"/>
          <w:b/>
          <w:bCs/>
          <w:sz w:val="16"/>
          <w:szCs w:val="16"/>
        </w:rPr>
      </w:pPr>
      <w:r w:rsidRPr="007F63CF">
        <w:rPr>
          <w:rFonts w:cstheme="minorHAnsi"/>
          <w:b/>
          <w:bCs/>
          <w:sz w:val="16"/>
          <w:szCs w:val="16"/>
        </w:rPr>
        <w:t xml:space="preserve">Step &amp; Tone: </w:t>
      </w:r>
      <w:proofErr w:type="gramStart"/>
      <w:r w:rsidRPr="007F63CF">
        <w:rPr>
          <w:rFonts w:ascii="Calibri" w:hAnsi="Calibri" w:cs="Calibri"/>
          <w:b/>
          <w:bCs/>
          <w:sz w:val="16"/>
          <w:szCs w:val="16"/>
        </w:rPr>
        <w:t>A</w:t>
      </w:r>
      <w:proofErr w:type="gramEnd"/>
      <w:r w:rsidRPr="007F63CF">
        <w:rPr>
          <w:rFonts w:ascii="Calibri" w:hAnsi="Calibri" w:cs="Calibri"/>
          <w:b/>
          <w:bCs/>
          <w:sz w:val="16"/>
          <w:szCs w:val="16"/>
        </w:rPr>
        <w:t xml:space="preserve"> energising class which helps you tone up combined with a fun step class.</w:t>
      </w:r>
    </w:p>
    <w:p w14:paraId="5212B3EF" w14:textId="2479FD08" w:rsidR="000C118D" w:rsidRPr="007F63CF" w:rsidRDefault="000C118D" w:rsidP="00AC4FCE">
      <w:pPr>
        <w:rPr>
          <w:rFonts w:ascii="Calibri" w:hAnsi="Calibri" w:cs="Calibri"/>
          <w:bCs/>
          <w:i/>
          <w:iCs/>
          <w:sz w:val="16"/>
          <w:szCs w:val="16"/>
        </w:rPr>
      </w:pPr>
      <w:r w:rsidRPr="007F63CF">
        <w:rPr>
          <w:rFonts w:cstheme="minorHAnsi"/>
          <w:i/>
          <w:iCs/>
          <w:sz w:val="16"/>
          <w:szCs w:val="16"/>
        </w:rPr>
        <w:t>Keep Active</w:t>
      </w:r>
      <w:r w:rsidRPr="007F63CF">
        <w:rPr>
          <w:rFonts w:ascii="Aharoni" w:hAnsi="Aharoni" w:cs="Aharoni"/>
          <w:i/>
          <w:iCs/>
          <w:color w:val="7030A0"/>
          <w:sz w:val="16"/>
          <w:szCs w:val="16"/>
        </w:rPr>
        <w:t xml:space="preserve">: </w:t>
      </w:r>
      <w:r w:rsidRPr="007F63CF">
        <w:rPr>
          <w:rFonts w:ascii="Calibri" w:hAnsi="Calibri" w:cs="Calibri"/>
          <w:bCs/>
          <w:i/>
          <w:iCs/>
          <w:sz w:val="16"/>
          <w:szCs w:val="16"/>
        </w:rPr>
        <w:t xml:space="preserve">A fun, low impact workout specifically designed to improve general fitness, </w:t>
      </w:r>
      <w:r w:rsidR="00EF1D63" w:rsidRPr="007F63CF">
        <w:rPr>
          <w:rFonts w:ascii="Calibri" w:hAnsi="Calibri" w:cs="Calibri"/>
          <w:bCs/>
          <w:i/>
          <w:iCs/>
          <w:sz w:val="16"/>
          <w:szCs w:val="16"/>
        </w:rPr>
        <w:t>posture,</w:t>
      </w:r>
      <w:r w:rsidRPr="007F63CF">
        <w:rPr>
          <w:rFonts w:ascii="Calibri" w:hAnsi="Calibri" w:cs="Calibri"/>
          <w:bCs/>
          <w:i/>
          <w:iCs/>
          <w:sz w:val="16"/>
          <w:szCs w:val="16"/>
        </w:rPr>
        <w:t xml:space="preserve"> and flexibility. For anyone and everyone.</w:t>
      </w:r>
    </w:p>
    <w:p w14:paraId="4AF9B6ED" w14:textId="492CC1C0" w:rsidR="000C118D" w:rsidRPr="007F63CF" w:rsidRDefault="00B61033" w:rsidP="00AC4FCE">
      <w:pPr>
        <w:rPr>
          <w:rFonts w:ascii="Aharoni" w:hAnsi="Aharoni" w:cs="Aharoni"/>
          <w:b/>
          <w:color w:val="7030A0"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Tone &amp; Stretch</w:t>
      </w:r>
      <w:r w:rsidR="000C118D" w:rsidRPr="007F63CF">
        <w:rPr>
          <w:rFonts w:ascii="Calibri" w:hAnsi="Calibri" w:cs="Calibri"/>
          <w:b/>
          <w:sz w:val="16"/>
          <w:szCs w:val="16"/>
        </w:rPr>
        <w:t xml:space="preserve">: </w:t>
      </w:r>
      <w:r>
        <w:rPr>
          <w:rFonts w:ascii="Calibri" w:hAnsi="Calibri" w:cs="Calibri"/>
          <w:b/>
          <w:sz w:val="16"/>
          <w:szCs w:val="16"/>
          <w:lang w:val="en-US"/>
        </w:rPr>
        <w:t>Low impact, low intensity workout that will tone your muscles, increase range of motion &amp; flexibility.</w:t>
      </w:r>
    </w:p>
    <w:p w14:paraId="3CCC3FEB" w14:textId="77777777" w:rsidR="007F63CF" w:rsidRDefault="000C118D" w:rsidP="007F63CF">
      <w:pPr>
        <w:rPr>
          <w:rFonts w:ascii="Gill Sans MT" w:hAnsi="Gill Sans MT"/>
          <w:i/>
          <w:iCs/>
          <w:sz w:val="16"/>
          <w:szCs w:val="16"/>
        </w:rPr>
      </w:pPr>
      <w:r w:rsidRPr="007F63CF">
        <w:rPr>
          <w:rFonts w:ascii="Gill Sans MT" w:hAnsi="Gill Sans MT"/>
          <w:i/>
          <w:iCs/>
          <w:sz w:val="16"/>
          <w:szCs w:val="16"/>
        </w:rPr>
        <w:t>*V* Virtual Indoor Cycle: Performed on the bike, only difference is the instructor!</w:t>
      </w:r>
    </w:p>
    <w:p w14:paraId="48B01988" w14:textId="77777777" w:rsidR="00CA7D43" w:rsidRDefault="00CA7D43" w:rsidP="00CA7D43">
      <w:pPr>
        <w:shd w:val="clear" w:color="auto" w:fill="FFFFFF" w:themeFill="background1"/>
        <w:rPr>
          <w:rFonts w:ascii="Calibri" w:hAnsi="Calibri" w:cs="Calibri"/>
          <w:b/>
          <w:sz w:val="16"/>
          <w:szCs w:val="16"/>
        </w:rPr>
      </w:pPr>
      <w:r w:rsidRPr="007F63CF">
        <w:rPr>
          <w:rFonts w:ascii="Calibri" w:hAnsi="Calibri" w:cs="Calibri"/>
          <w:b/>
          <w:sz w:val="16"/>
          <w:szCs w:val="16"/>
        </w:rPr>
        <w:t>Cardio Mix: A fun filled class that involves a mix of cardio and weight resistance exercises.</w:t>
      </w:r>
    </w:p>
    <w:p w14:paraId="239784C7" w14:textId="77777777" w:rsidR="00E423DF" w:rsidRDefault="00DE75F3" w:rsidP="007F63CF">
      <w:pPr>
        <w:rPr>
          <w:rFonts w:cstheme="minorHAnsi"/>
          <w:i/>
          <w:iCs/>
          <w:sz w:val="16"/>
          <w:szCs w:val="16"/>
        </w:rPr>
      </w:pPr>
      <w:r w:rsidRPr="007F63CF">
        <w:rPr>
          <w:rFonts w:cstheme="minorHAnsi"/>
          <w:i/>
          <w:iCs/>
          <w:sz w:val="16"/>
          <w:szCs w:val="16"/>
        </w:rPr>
        <w:t xml:space="preserve">Les Mills Body </w:t>
      </w:r>
      <w:r>
        <w:rPr>
          <w:rFonts w:cstheme="minorHAnsi"/>
          <w:i/>
          <w:iCs/>
          <w:sz w:val="16"/>
          <w:szCs w:val="16"/>
        </w:rPr>
        <w:t>Combat</w:t>
      </w:r>
      <w:r w:rsidRPr="007F63CF">
        <w:rPr>
          <w:rFonts w:cstheme="minorHAnsi"/>
          <w:i/>
          <w:iCs/>
          <w:sz w:val="16"/>
          <w:szCs w:val="16"/>
        </w:rPr>
        <w:t xml:space="preserve">: </w:t>
      </w:r>
      <w:r>
        <w:rPr>
          <w:rFonts w:cstheme="minorHAnsi"/>
          <w:i/>
          <w:iCs/>
          <w:sz w:val="16"/>
          <w:szCs w:val="16"/>
        </w:rPr>
        <w:t xml:space="preserve">High Energy </w:t>
      </w:r>
      <w:r w:rsidR="00381496">
        <w:rPr>
          <w:rFonts w:cstheme="minorHAnsi"/>
          <w:i/>
          <w:iCs/>
          <w:sz w:val="16"/>
          <w:szCs w:val="16"/>
        </w:rPr>
        <w:t>martial arts</w:t>
      </w:r>
      <w:r>
        <w:rPr>
          <w:rFonts w:cstheme="minorHAnsi"/>
          <w:i/>
          <w:iCs/>
          <w:sz w:val="16"/>
          <w:szCs w:val="16"/>
        </w:rPr>
        <w:t xml:space="preserve"> inspired</w:t>
      </w:r>
      <w:r w:rsidR="00381496">
        <w:rPr>
          <w:rFonts w:cstheme="minorHAnsi"/>
          <w:i/>
          <w:iCs/>
          <w:sz w:val="16"/>
          <w:szCs w:val="16"/>
        </w:rPr>
        <w:t xml:space="preserve"> workout that is totally non-contact.  Punch &amp; kick your way to fitness (no experience needed).</w:t>
      </w:r>
    </w:p>
    <w:p w14:paraId="24C99BC3" w14:textId="06CD9160" w:rsidR="007F63CF" w:rsidRPr="00E423DF" w:rsidRDefault="007F63CF" w:rsidP="007F63CF">
      <w:pPr>
        <w:rPr>
          <w:rFonts w:cstheme="minorHAnsi"/>
          <w:i/>
          <w:iCs/>
          <w:sz w:val="16"/>
          <w:szCs w:val="16"/>
        </w:rPr>
      </w:pPr>
      <w:r w:rsidRPr="007F63CF">
        <w:rPr>
          <w:rFonts w:cstheme="minorHAnsi"/>
          <w:b/>
          <w:bCs/>
          <w:sz w:val="16"/>
          <w:szCs w:val="16"/>
        </w:rPr>
        <w:t xml:space="preserve">Intermediate Club Night: Must have an intermediate or above skill at Tennis- Open forum where everyone is welcome, where you will be mix </w:t>
      </w:r>
      <w:r w:rsidR="00EF1D63" w:rsidRPr="007F63CF">
        <w:rPr>
          <w:rFonts w:cstheme="minorHAnsi"/>
          <w:b/>
          <w:bCs/>
          <w:sz w:val="16"/>
          <w:szCs w:val="16"/>
        </w:rPr>
        <w:t>&amp; matched</w:t>
      </w:r>
      <w:r w:rsidRPr="007F63CF">
        <w:rPr>
          <w:rFonts w:cstheme="minorHAnsi"/>
          <w:b/>
          <w:bCs/>
          <w:sz w:val="16"/>
          <w:szCs w:val="16"/>
        </w:rPr>
        <w:t xml:space="preserve"> on the night.</w:t>
      </w:r>
    </w:p>
    <w:p w14:paraId="52114151" w14:textId="18BE5001" w:rsidR="006E71DA" w:rsidRPr="00E423DF" w:rsidRDefault="00E423DF" w:rsidP="00E423DF">
      <w:pPr>
        <w:pStyle w:val="ListParagraph"/>
        <w:numPr>
          <w:ilvl w:val="0"/>
          <w:numId w:val="2"/>
        </w:numPr>
        <w:rPr>
          <w:rFonts w:ascii="Gill Sans MT" w:hAnsi="Gill Sans MT"/>
          <w:i/>
          <w:iCs/>
          <w:sz w:val="16"/>
          <w:szCs w:val="16"/>
        </w:rPr>
      </w:pPr>
      <w:r>
        <w:rPr>
          <w:rFonts w:ascii="Gill Sans MT" w:hAnsi="Gill Sans MT"/>
          <w:i/>
          <w:iCs/>
          <w:sz w:val="16"/>
          <w:szCs w:val="16"/>
        </w:rPr>
        <w:t>Please note NOT all our instructors are prenatal trained and</w:t>
      </w:r>
      <w:r w:rsidR="00E273A3">
        <w:rPr>
          <w:rFonts w:ascii="Gill Sans MT" w:hAnsi="Gill Sans MT"/>
          <w:i/>
          <w:iCs/>
          <w:sz w:val="16"/>
          <w:szCs w:val="16"/>
        </w:rPr>
        <w:t xml:space="preserve"> you may not be able to take part in certain classes if you are pregnant unless you have checked with your doctor and/or discussed with the instructor beforehand.  Please let us know in advance if you need to discuss this.</w:t>
      </w:r>
    </w:p>
    <w:p w14:paraId="23A80819" w14:textId="77777777" w:rsidR="00B61033" w:rsidRPr="007F63CF" w:rsidRDefault="00B61033" w:rsidP="007F63CF">
      <w:pPr>
        <w:rPr>
          <w:rFonts w:ascii="Gill Sans MT" w:hAnsi="Gill Sans MT"/>
          <w:b/>
          <w:bCs/>
          <w:sz w:val="16"/>
          <w:szCs w:val="16"/>
        </w:rPr>
      </w:pPr>
    </w:p>
    <w:p w14:paraId="1E51E22B" w14:textId="77777777" w:rsidR="00AC4FCE" w:rsidRPr="00A0066D" w:rsidRDefault="00AC4FCE" w:rsidP="00547BC0">
      <w:pPr>
        <w:rPr>
          <w:rFonts w:ascii="Aharoni" w:hAnsi="Aharoni" w:cs="Aharoni"/>
          <w:color w:val="7030A0"/>
          <w:sz w:val="16"/>
          <w:szCs w:val="16"/>
        </w:rPr>
      </w:pPr>
    </w:p>
    <w:sectPr w:rsidR="00AC4FCE" w:rsidRPr="00A0066D" w:rsidSect="00D36E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23B16"/>
    <w:multiLevelType w:val="hybridMultilevel"/>
    <w:tmpl w:val="0142A526"/>
    <w:lvl w:ilvl="0" w:tplc="006440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D62F3"/>
    <w:multiLevelType w:val="hybridMultilevel"/>
    <w:tmpl w:val="66506F44"/>
    <w:lvl w:ilvl="0" w:tplc="2384FBC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674115">
    <w:abstractNumId w:val="1"/>
  </w:num>
  <w:num w:numId="2" w16cid:durableId="102842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105"/>
    <w:rsid w:val="00074105"/>
    <w:rsid w:val="000B3862"/>
    <w:rsid w:val="000C118D"/>
    <w:rsid w:val="000D6D2C"/>
    <w:rsid w:val="001355BC"/>
    <w:rsid w:val="00142FBA"/>
    <w:rsid w:val="00150562"/>
    <w:rsid w:val="001620B7"/>
    <w:rsid w:val="00186E6C"/>
    <w:rsid w:val="001C53D5"/>
    <w:rsid w:val="001F5CCA"/>
    <w:rsid w:val="00213C91"/>
    <w:rsid w:val="002C1E8E"/>
    <w:rsid w:val="002C6A5B"/>
    <w:rsid w:val="002E4312"/>
    <w:rsid w:val="003051D4"/>
    <w:rsid w:val="0030653D"/>
    <w:rsid w:val="003325E6"/>
    <w:rsid w:val="003411D3"/>
    <w:rsid w:val="003462D8"/>
    <w:rsid w:val="00350394"/>
    <w:rsid w:val="00361A13"/>
    <w:rsid w:val="00381496"/>
    <w:rsid w:val="00391821"/>
    <w:rsid w:val="003939E3"/>
    <w:rsid w:val="00420032"/>
    <w:rsid w:val="0042329A"/>
    <w:rsid w:val="004837D1"/>
    <w:rsid w:val="004C129A"/>
    <w:rsid w:val="00511CD9"/>
    <w:rsid w:val="00547BC0"/>
    <w:rsid w:val="00583527"/>
    <w:rsid w:val="006B5DCF"/>
    <w:rsid w:val="006C3D5D"/>
    <w:rsid w:val="006E71DA"/>
    <w:rsid w:val="006F1197"/>
    <w:rsid w:val="00761EF0"/>
    <w:rsid w:val="007B20D1"/>
    <w:rsid w:val="007F63CF"/>
    <w:rsid w:val="008028DE"/>
    <w:rsid w:val="008249D2"/>
    <w:rsid w:val="008255F8"/>
    <w:rsid w:val="008662F6"/>
    <w:rsid w:val="00867B88"/>
    <w:rsid w:val="008752CD"/>
    <w:rsid w:val="008E5259"/>
    <w:rsid w:val="009124B9"/>
    <w:rsid w:val="00917C89"/>
    <w:rsid w:val="0093594A"/>
    <w:rsid w:val="009769E9"/>
    <w:rsid w:val="009812B7"/>
    <w:rsid w:val="00981A06"/>
    <w:rsid w:val="009B7657"/>
    <w:rsid w:val="009C19E4"/>
    <w:rsid w:val="00A0066D"/>
    <w:rsid w:val="00A04C62"/>
    <w:rsid w:val="00A32A94"/>
    <w:rsid w:val="00A54A95"/>
    <w:rsid w:val="00AC4FCE"/>
    <w:rsid w:val="00B61033"/>
    <w:rsid w:val="00BA67C9"/>
    <w:rsid w:val="00BE6356"/>
    <w:rsid w:val="00C148B4"/>
    <w:rsid w:val="00C24ED0"/>
    <w:rsid w:val="00C2556C"/>
    <w:rsid w:val="00C25F08"/>
    <w:rsid w:val="00C651D3"/>
    <w:rsid w:val="00C86EBE"/>
    <w:rsid w:val="00CA7D43"/>
    <w:rsid w:val="00CE3AD0"/>
    <w:rsid w:val="00CE4934"/>
    <w:rsid w:val="00CF23DD"/>
    <w:rsid w:val="00D36E10"/>
    <w:rsid w:val="00D90DFB"/>
    <w:rsid w:val="00D928C0"/>
    <w:rsid w:val="00DE75F3"/>
    <w:rsid w:val="00E011DB"/>
    <w:rsid w:val="00E273A3"/>
    <w:rsid w:val="00E423DF"/>
    <w:rsid w:val="00E700D1"/>
    <w:rsid w:val="00E72E23"/>
    <w:rsid w:val="00EF1D63"/>
    <w:rsid w:val="00EF21EA"/>
    <w:rsid w:val="00F40AE9"/>
    <w:rsid w:val="00F438AD"/>
    <w:rsid w:val="00F538EC"/>
    <w:rsid w:val="00F5461F"/>
    <w:rsid w:val="00F70509"/>
    <w:rsid w:val="00FA5918"/>
    <w:rsid w:val="00FB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89978"/>
  <w15:docId w15:val="{272337CE-33C1-43FE-A986-EF67F22A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4105"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4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4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5D259308C134382264F7368442BDB" ma:contentTypeVersion="21" ma:contentTypeDescription="Create a new document." ma:contentTypeScope="" ma:versionID="e5a4e1b957f2ca86f2487e62446dd3a1">
  <xsd:schema xmlns:xsd="http://www.w3.org/2001/XMLSchema" xmlns:xs="http://www.w3.org/2001/XMLSchema" xmlns:p="http://schemas.microsoft.com/office/2006/metadata/properties" xmlns:ns1="http://schemas.microsoft.com/sharepoint/v3" xmlns:ns2="5a0d983d-c967-4eae-a8a0-f5f0a2f6d035" xmlns:ns3="1e0d35f5-299f-4691-981b-d555d328920f" targetNamespace="http://schemas.microsoft.com/office/2006/metadata/properties" ma:root="true" ma:fieldsID="3c846022034ac045f64b14502a29d80d" ns1:_="" ns2:_="" ns3:_="">
    <xsd:import namespace="http://schemas.microsoft.com/sharepoint/v3"/>
    <xsd:import namespace="5a0d983d-c967-4eae-a8a0-f5f0a2f6d035"/>
    <xsd:import namespace="1e0d35f5-299f-4691-981b-d555d3289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d983d-c967-4eae-a8a0-f5f0a2f6d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2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6cd5b34-24d5-44e8-b42f-dfd19861d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35f5-299f-4691-981b-d555d32892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0bb70a66-4cac-4001-99ae-248f40ac0285}" ma:internalName="TaxCatchAll" ma:readOnly="false" ma:showField="CatchAllData" ma:web="1e0d35f5-299f-4691-981b-d555d3289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9A8A1-D4AD-4E91-892B-D85A028F112D}"/>
</file>

<file path=customXml/itemProps2.xml><?xml version="1.0" encoding="utf-8"?>
<ds:datastoreItem xmlns:ds="http://schemas.openxmlformats.org/officeDocument/2006/customXml" ds:itemID="{F3EEE567-CC66-42C9-85DC-554D688970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Dublin</dc:creator>
  <cp:keywords/>
  <dc:description/>
  <cp:lastModifiedBy>Patricia Dublin</cp:lastModifiedBy>
  <cp:revision>4</cp:revision>
  <cp:lastPrinted>2024-08-18T16:43:00Z</cp:lastPrinted>
  <dcterms:created xsi:type="dcterms:W3CDTF">2024-07-27T14:56:00Z</dcterms:created>
  <dcterms:modified xsi:type="dcterms:W3CDTF">2024-08-18T17:48:00Z</dcterms:modified>
</cp:coreProperties>
</file>